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14317" w:type="dxa"/>
        <w:tblInd w:w="10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12296"/>
      </w:tblGrid>
      <w:tr w:rsidR="00972E83" w:rsidRPr="009B4576" w14:paraId="35D57296" w14:textId="77777777" w:rsidTr="00160402">
        <w:trPr>
          <w:trHeight w:val="1984"/>
        </w:trPr>
        <w:tc>
          <w:tcPr>
            <w:tcW w:w="2021" w:type="dxa"/>
            <w:vAlign w:val="center"/>
          </w:tcPr>
          <w:p w14:paraId="77BB5CD9" w14:textId="77777777" w:rsidR="00972E83" w:rsidRPr="009B4576" w:rsidRDefault="00972E83" w:rsidP="00160402">
            <w:pPr>
              <w:rPr>
                <w:rFonts w:ascii="Arial Narrow" w:hAnsi="Arial Narrow"/>
                <w:sz w:val="24"/>
                <w:szCs w:val="24"/>
              </w:rPr>
            </w:pPr>
            <w:r w:rsidRPr="009B4576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6B0244B6" wp14:editId="5112D7A1">
                  <wp:extent cx="1146412" cy="1121160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511" cy="112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6" w:type="dxa"/>
            <w:vAlign w:val="center"/>
          </w:tcPr>
          <w:p w14:paraId="48C2AEF8" w14:textId="77777777" w:rsidR="00972E83" w:rsidRPr="009B4576" w:rsidRDefault="00972E83" w:rsidP="00160402">
            <w:pPr>
              <w:rPr>
                <w:rFonts w:ascii="Arial Narrow" w:hAnsi="Arial Narrow"/>
                <w:b/>
                <w:sz w:val="32"/>
                <w:szCs w:val="24"/>
              </w:rPr>
            </w:pPr>
            <w:r w:rsidRPr="009B4576">
              <w:rPr>
                <w:rFonts w:ascii="Arial Narrow" w:hAnsi="Arial Narrow"/>
                <w:b/>
                <w:sz w:val="32"/>
                <w:szCs w:val="24"/>
              </w:rPr>
              <w:t>RENCANA P</w:t>
            </w:r>
            <w:bookmarkStart w:id="0" w:name="_GoBack"/>
            <w:bookmarkEnd w:id="0"/>
            <w:r w:rsidRPr="009B4576">
              <w:rPr>
                <w:rFonts w:ascii="Arial Narrow" w:hAnsi="Arial Narrow"/>
                <w:b/>
                <w:sz w:val="32"/>
                <w:szCs w:val="24"/>
              </w:rPr>
              <w:t>EMBELAJARAN SEMESTER</w:t>
            </w:r>
          </w:p>
          <w:p w14:paraId="69E5F42E" w14:textId="5FC12038" w:rsidR="009B4576" w:rsidRPr="009B4576" w:rsidRDefault="009B4576" w:rsidP="00160402">
            <w:pPr>
              <w:rPr>
                <w:rFonts w:ascii="Arial Narrow" w:hAnsi="Arial Narrow"/>
                <w:b/>
                <w:sz w:val="32"/>
                <w:szCs w:val="24"/>
                <w:lang w:val="id-ID"/>
              </w:rPr>
            </w:pPr>
            <w:r w:rsidRPr="009B4576">
              <w:rPr>
                <w:rFonts w:ascii="Arial Narrow" w:hAnsi="Arial Narrow"/>
                <w:b/>
                <w:sz w:val="32"/>
                <w:szCs w:val="24"/>
                <w:lang w:val="id-ID"/>
              </w:rPr>
              <w:t>ALJABAR LINEAR</w:t>
            </w:r>
          </w:p>
        </w:tc>
      </w:tr>
    </w:tbl>
    <w:p w14:paraId="5899B138" w14:textId="77777777" w:rsidR="00972E83" w:rsidRPr="009B4576" w:rsidRDefault="00972E83" w:rsidP="00972E83">
      <w:pPr>
        <w:rPr>
          <w:rFonts w:ascii="Arial Narrow" w:hAnsi="Arial Narrow"/>
          <w:sz w:val="24"/>
          <w:szCs w:val="24"/>
        </w:rPr>
      </w:pPr>
    </w:p>
    <w:tbl>
      <w:tblPr>
        <w:tblStyle w:val="TableGrid0"/>
        <w:tblW w:w="143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394"/>
        <w:gridCol w:w="1984"/>
        <w:gridCol w:w="1701"/>
        <w:gridCol w:w="1134"/>
        <w:gridCol w:w="1276"/>
        <w:gridCol w:w="709"/>
        <w:gridCol w:w="567"/>
      </w:tblGrid>
      <w:tr w:rsidR="00972E83" w:rsidRPr="009B4576" w14:paraId="1CBB32A1" w14:textId="77777777" w:rsidTr="009B4576">
        <w:trPr>
          <w:cantSplit/>
          <w:trHeight w:val="815"/>
          <w:jc w:val="center"/>
        </w:trPr>
        <w:tc>
          <w:tcPr>
            <w:tcW w:w="2552" w:type="dxa"/>
            <w:vAlign w:val="center"/>
          </w:tcPr>
          <w:p w14:paraId="1B308B2F" w14:textId="77777777" w:rsidR="00972E83" w:rsidRPr="009B4576" w:rsidRDefault="00972E83" w:rsidP="009B457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 xml:space="preserve">Mata </w:t>
            </w: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4394" w:type="dxa"/>
            <w:vAlign w:val="center"/>
          </w:tcPr>
          <w:p w14:paraId="30585BBF" w14:textId="77777777" w:rsidR="00972E83" w:rsidRPr="009B4576" w:rsidRDefault="00972E83" w:rsidP="009B4576">
            <w:pPr>
              <w:tabs>
                <w:tab w:val="left" w:pos="428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Aljabar</w:t>
            </w:r>
            <w:proofErr w:type="spellEnd"/>
            <w:r w:rsidRPr="009B4576">
              <w:rPr>
                <w:rFonts w:ascii="Arial Narrow" w:hAnsi="Arial Narrow"/>
                <w:b/>
                <w:sz w:val="24"/>
                <w:szCs w:val="24"/>
              </w:rPr>
              <w:t xml:space="preserve"> Linear</w:t>
            </w:r>
          </w:p>
        </w:tc>
        <w:tc>
          <w:tcPr>
            <w:tcW w:w="1984" w:type="dxa"/>
            <w:vAlign w:val="center"/>
          </w:tcPr>
          <w:p w14:paraId="48C487C7" w14:textId="77777777" w:rsidR="00972E83" w:rsidRPr="009B4576" w:rsidRDefault="00972E83" w:rsidP="009B4576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Kode</w:t>
            </w:r>
            <w:proofErr w:type="spellEnd"/>
            <w:r w:rsidRPr="009B4576">
              <w:rPr>
                <w:rFonts w:ascii="Arial Narrow" w:hAnsi="Arial Narrow"/>
                <w:b/>
                <w:sz w:val="24"/>
                <w:szCs w:val="24"/>
              </w:rPr>
              <w:t xml:space="preserve"> Mata </w:t>
            </w: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701" w:type="dxa"/>
            <w:vAlign w:val="center"/>
          </w:tcPr>
          <w:p w14:paraId="5C968B9D" w14:textId="77777777" w:rsidR="009B4576" w:rsidRPr="009B4576" w:rsidRDefault="009B4576" w:rsidP="009B4576">
            <w:pPr>
              <w:tabs>
                <w:tab w:val="left" w:pos="0"/>
                <w:tab w:val="left" w:pos="2268"/>
                <w:tab w:val="left" w:pos="2552"/>
                <w:tab w:val="left" w:pos="7513"/>
                <w:tab w:val="left" w:pos="10065"/>
                <w:tab w:val="left" w:pos="10348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699AB85" w14:textId="09715A01" w:rsidR="00972E83" w:rsidRPr="009B4576" w:rsidRDefault="00972E83" w:rsidP="009B4576">
            <w:pPr>
              <w:tabs>
                <w:tab w:val="left" w:pos="0"/>
                <w:tab w:val="left" w:pos="2268"/>
                <w:tab w:val="left" w:pos="2552"/>
                <w:tab w:val="left" w:pos="7513"/>
                <w:tab w:val="left" w:pos="10065"/>
                <w:tab w:val="left" w:pos="10348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 xml:space="preserve">: SIF108 </w:t>
            </w:r>
          </w:p>
          <w:p w14:paraId="4055D912" w14:textId="77777777" w:rsidR="00972E83" w:rsidRPr="009B4576" w:rsidRDefault="00972E83" w:rsidP="009B457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755384" w14:textId="77777777" w:rsidR="00972E83" w:rsidRPr="009B4576" w:rsidRDefault="00972E83" w:rsidP="009B457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Semester</w:t>
            </w:r>
          </w:p>
        </w:tc>
        <w:tc>
          <w:tcPr>
            <w:tcW w:w="1276" w:type="dxa"/>
            <w:vAlign w:val="center"/>
          </w:tcPr>
          <w:p w14:paraId="0811CFD7" w14:textId="77777777" w:rsidR="00972E83" w:rsidRPr="009B4576" w:rsidRDefault="00972E83" w:rsidP="009B457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: I (SATU)</w:t>
            </w:r>
          </w:p>
        </w:tc>
        <w:tc>
          <w:tcPr>
            <w:tcW w:w="709" w:type="dxa"/>
            <w:vAlign w:val="center"/>
          </w:tcPr>
          <w:p w14:paraId="2E5F1943" w14:textId="77777777" w:rsidR="00972E83" w:rsidRPr="009B4576" w:rsidRDefault="00972E83" w:rsidP="009B457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SKS</w:t>
            </w:r>
          </w:p>
        </w:tc>
        <w:tc>
          <w:tcPr>
            <w:tcW w:w="567" w:type="dxa"/>
            <w:vAlign w:val="center"/>
          </w:tcPr>
          <w:p w14:paraId="1158F4FC" w14:textId="77777777" w:rsidR="00972E83" w:rsidRPr="009B4576" w:rsidRDefault="00972E83" w:rsidP="009B457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: 3</w:t>
            </w:r>
          </w:p>
        </w:tc>
      </w:tr>
      <w:tr w:rsidR="00972E83" w:rsidRPr="009B4576" w14:paraId="2FCA2297" w14:textId="77777777" w:rsidTr="009B4576">
        <w:trPr>
          <w:cantSplit/>
          <w:trHeight w:val="567"/>
          <w:jc w:val="center"/>
        </w:trPr>
        <w:tc>
          <w:tcPr>
            <w:tcW w:w="2552" w:type="dxa"/>
            <w:vAlign w:val="center"/>
          </w:tcPr>
          <w:p w14:paraId="5491FE1D" w14:textId="77777777" w:rsidR="00972E83" w:rsidRPr="009B4576" w:rsidRDefault="00972E83" w:rsidP="009B457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 xml:space="preserve">Program </w:t>
            </w: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11765" w:type="dxa"/>
            <w:gridSpan w:val="7"/>
            <w:vAlign w:val="center"/>
          </w:tcPr>
          <w:p w14:paraId="7FCE7E24" w14:textId="77777777" w:rsidR="00972E83" w:rsidRPr="009B4576" w:rsidRDefault="00972E83" w:rsidP="009B457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Sistem</w:t>
            </w:r>
            <w:proofErr w:type="spellEnd"/>
            <w:r w:rsidRPr="009B457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Informasi</w:t>
            </w:r>
            <w:proofErr w:type="spellEnd"/>
          </w:p>
        </w:tc>
      </w:tr>
      <w:tr w:rsidR="00972E83" w:rsidRPr="009B4576" w14:paraId="32FA6687" w14:textId="77777777" w:rsidTr="009B4576">
        <w:trPr>
          <w:cantSplit/>
          <w:trHeight w:val="729"/>
          <w:jc w:val="center"/>
        </w:trPr>
        <w:tc>
          <w:tcPr>
            <w:tcW w:w="2552" w:type="dxa"/>
            <w:vAlign w:val="center"/>
          </w:tcPr>
          <w:p w14:paraId="789DC9E7" w14:textId="77777777" w:rsidR="00972E83" w:rsidRPr="009B4576" w:rsidRDefault="00972E83" w:rsidP="009B4576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Dosen</w:t>
            </w:r>
            <w:proofErr w:type="spellEnd"/>
            <w:r w:rsidRPr="009B457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1765" w:type="dxa"/>
            <w:gridSpan w:val="7"/>
            <w:vAlign w:val="center"/>
          </w:tcPr>
          <w:p w14:paraId="585794F5" w14:textId="77777777" w:rsidR="00972E83" w:rsidRPr="009B4576" w:rsidRDefault="00972E83" w:rsidP="009B4576">
            <w:pPr>
              <w:tabs>
                <w:tab w:val="left" w:pos="0"/>
                <w:tab w:val="left" w:pos="2268"/>
                <w:tab w:val="left" w:pos="2552"/>
                <w:tab w:val="left" w:pos="7797"/>
                <w:tab w:val="left" w:pos="9781"/>
                <w:tab w:val="left" w:pos="1006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 xml:space="preserve">:  Bambang </w:t>
            </w: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Harianto</w:t>
            </w:r>
            <w:proofErr w:type="spellEnd"/>
            <w:r w:rsidRPr="009B4576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gram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S.Pd.,</w:t>
            </w: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M</w:t>
            </w:r>
            <w:proofErr w:type="gramEnd"/>
            <w:r w:rsidRPr="009B4576">
              <w:rPr>
                <w:rFonts w:ascii="Arial Narrow" w:hAnsi="Arial Narrow"/>
                <w:b/>
                <w:sz w:val="24"/>
                <w:szCs w:val="24"/>
              </w:rPr>
              <w:t>.Kom</w:t>
            </w:r>
            <w:proofErr w:type="spellEnd"/>
          </w:p>
        </w:tc>
      </w:tr>
      <w:tr w:rsidR="00972E83" w:rsidRPr="009B4576" w14:paraId="7696B7C7" w14:textId="77777777" w:rsidTr="009B4576">
        <w:trPr>
          <w:cantSplit/>
          <w:trHeight w:val="567"/>
          <w:jc w:val="center"/>
        </w:trPr>
        <w:tc>
          <w:tcPr>
            <w:tcW w:w="2552" w:type="dxa"/>
            <w:vAlign w:val="center"/>
          </w:tcPr>
          <w:p w14:paraId="4B3C159F" w14:textId="77777777" w:rsidR="00972E83" w:rsidRPr="009B4576" w:rsidRDefault="00972E83" w:rsidP="009B4576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Capaian</w:t>
            </w:r>
            <w:proofErr w:type="spellEnd"/>
            <w:r w:rsidRPr="009B457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pembelajaran</w:t>
            </w:r>
            <w:proofErr w:type="spellEnd"/>
          </w:p>
          <w:p w14:paraId="5B1640AA" w14:textId="77777777" w:rsidR="00972E83" w:rsidRPr="009B4576" w:rsidRDefault="00972E83" w:rsidP="009B4576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</w:p>
          <w:p w14:paraId="7FBB93AB" w14:textId="77777777" w:rsidR="00972E83" w:rsidRPr="009B4576" w:rsidRDefault="00972E83" w:rsidP="009B4576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</w:p>
          <w:p w14:paraId="5A1D0620" w14:textId="77777777" w:rsidR="00972E83" w:rsidRPr="009B4576" w:rsidRDefault="00972E83" w:rsidP="009B457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7"/>
          </w:tcPr>
          <w:p w14:paraId="2680CEF8" w14:textId="77777777" w:rsidR="00972E83" w:rsidRPr="009B4576" w:rsidRDefault="00972E83" w:rsidP="009B4576">
            <w:pPr>
              <w:pStyle w:val="ListParagraph"/>
              <w:numPr>
                <w:ilvl w:val="0"/>
                <w:numId w:val="39"/>
              </w:numPr>
              <w:ind w:left="489"/>
              <w:rPr>
                <w:rFonts w:ascii="Arial Narrow" w:eastAsia="Times New Roman" w:hAnsi="Arial Narrow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b/>
                <w:sz w:val="24"/>
                <w:szCs w:val="24"/>
              </w:rPr>
              <w:t>mengimplementasikan</w:t>
            </w:r>
            <w:proofErr w:type="spellEnd"/>
            <w:r w:rsidRPr="009B4576">
              <w:rPr>
                <w:rFonts w:ascii="Arial Narrow" w:eastAsia="Times New Roman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b/>
                <w:sz w:val="24"/>
                <w:szCs w:val="24"/>
              </w:rPr>
              <w:t>konsep</w:t>
            </w:r>
            <w:proofErr w:type="spellEnd"/>
            <w:r w:rsidRPr="009B4576">
              <w:rPr>
                <w:rFonts w:ascii="Arial Narrow" w:eastAsia="Times New Roman" w:hAnsi="Arial Narrow"/>
                <w:b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/>
                <w:b/>
                <w:sz w:val="24"/>
                <w:szCs w:val="24"/>
              </w:rPr>
              <w:t>teori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dasar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matematika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cara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menerapkannya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dalam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berbagai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area yang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berkaitan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sistem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komputasi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untuk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mendukung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memodelkan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, dan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mengatasi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berbagai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masalah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yang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berkaitan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>logika</w:t>
            </w:r>
            <w:proofErr w:type="spellEnd"/>
            <w:r w:rsidRPr="009B4576">
              <w:rPr>
                <w:rFonts w:ascii="Arial Narrow" w:eastAsia="Times New Roman" w:hAnsi="Arial Narrow"/>
                <w:sz w:val="24"/>
                <w:szCs w:val="24"/>
              </w:rPr>
              <w:t xml:space="preserve">. </w:t>
            </w:r>
          </w:p>
          <w:p w14:paraId="3690D5AA" w14:textId="77777777" w:rsidR="00972E83" w:rsidRPr="009B4576" w:rsidRDefault="00972E83" w:rsidP="009B4576">
            <w:pPr>
              <w:pStyle w:val="ListParagraph"/>
              <w:numPr>
                <w:ilvl w:val="0"/>
                <w:numId w:val="39"/>
              </w:numPr>
              <w:ind w:left="489"/>
              <w:rPr>
                <w:rFonts w:ascii="Arial Narrow" w:eastAsia="Times New Roman" w:hAnsi="Arial Narrow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menguasai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algoritma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kompleksitas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cara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mempelajari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konsep-konsep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sentral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kecakapan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yang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dibutuhkan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untuk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merancang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menerapkan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menganalisis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algoritma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yang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digunakan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untuk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pemodelan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desain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sistem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berbasis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komputer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14:paraId="6D619EDD" w14:textId="77777777" w:rsidR="00972E83" w:rsidRPr="009B4576" w:rsidRDefault="00972E83" w:rsidP="009B4576">
            <w:pPr>
              <w:pStyle w:val="ListParagraph"/>
              <w:numPr>
                <w:ilvl w:val="0"/>
                <w:numId w:val="39"/>
              </w:numPr>
              <w:ind w:left="489"/>
              <w:rPr>
                <w:rFonts w:ascii="Arial Narrow" w:eastAsia="Times New Roman" w:hAnsi="Arial Narrow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memanfaatkan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pengetahuan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di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bidang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sistem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cerdas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yang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dimiliki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terkait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pengembangan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sistem</w:t>
            </w:r>
            <w:proofErr w:type="spellEnd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cerdas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yang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dapat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mempelajari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pola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data,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mengekstrak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informasi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kemampuan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belajar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tujuan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untuk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menghasilkan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solusi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yang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dapat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diterima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secara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optimal</w:t>
            </w:r>
          </w:p>
          <w:p w14:paraId="551888C2" w14:textId="77777777" w:rsidR="00972E83" w:rsidRPr="009B4576" w:rsidRDefault="00972E83" w:rsidP="009B4576">
            <w:pPr>
              <w:pStyle w:val="ListParagraph"/>
              <w:numPr>
                <w:ilvl w:val="0"/>
                <w:numId w:val="39"/>
              </w:numPr>
              <w:ind w:left="489"/>
              <w:rPr>
                <w:rFonts w:ascii="Arial Narrow" w:eastAsia="Times New Roman" w:hAnsi="Arial Narrow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merancang</w:t>
            </w:r>
            <w:proofErr w:type="spellEnd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membangun</w:t>
            </w:r>
            <w:proofErr w:type="spellEnd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suatu</w:t>
            </w:r>
            <w:proofErr w:type="spellEnd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sistem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menggunakan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pemrograman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procedural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berorientasi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objek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untuk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menyelesaikan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masalah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14:paraId="294359B6" w14:textId="77777777" w:rsidR="00972E83" w:rsidRPr="009B4576" w:rsidRDefault="00972E83" w:rsidP="009B4576">
            <w:pPr>
              <w:pStyle w:val="ListParagraph"/>
              <w:numPr>
                <w:ilvl w:val="0"/>
                <w:numId w:val="39"/>
              </w:numPr>
              <w:ind w:left="489"/>
              <w:rPr>
                <w:rFonts w:ascii="Arial Narrow" w:eastAsia="Times New Roman" w:hAnsi="Arial Narrow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Memiliki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pengetahuan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terhadap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alat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bantu, pre-processing,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pemrosesan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post-processing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terhadap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data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melakukan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analisis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memodelkan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masalah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mengimplementasikan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solusi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yang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tepat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terkait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pemrosesan</w:t>
            </w:r>
            <w:proofErr w:type="spellEnd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data </w:t>
            </w:r>
            <w:proofErr w:type="spellStart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berbasis</w:t>
            </w:r>
            <w:proofErr w:type="spellEnd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sistem</w:t>
            </w:r>
            <w:proofErr w:type="spellEnd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cerdas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untuk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menghasilkan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sistem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cerdas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yang adaptable,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efektif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efisien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aman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dan optimal.  </w:t>
            </w:r>
          </w:p>
          <w:p w14:paraId="17D56FCA" w14:textId="77777777" w:rsidR="00972E83" w:rsidRPr="009B4576" w:rsidRDefault="00972E83" w:rsidP="009B4576">
            <w:pPr>
              <w:ind w:left="4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722E5599" w14:textId="77777777" w:rsidR="00972E83" w:rsidRPr="009B4576" w:rsidRDefault="00972E83" w:rsidP="009B4576">
            <w:pPr>
              <w:ind w:left="4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F154E66" w14:textId="77777777" w:rsidR="00C93BE1" w:rsidRPr="009B4576" w:rsidRDefault="00564D48" w:rsidP="00811571">
      <w:pPr>
        <w:pStyle w:val="Heading1"/>
        <w:numPr>
          <w:ilvl w:val="0"/>
          <w:numId w:val="1"/>
        </w:numPr>
        <w:spacing w:before="240" w:line="360" w:lineRule="auto"/>
        <w:ind w:left="360"/>
        <w:rPr>
          <w:sz w:val="24"/>
          <w:szCs w:val="24"/>
        </w:rPr>
      </w:pPr>
      <w:proofErr w:type="spellStart"/>
      <w:r w:rsidRPr="009B4576">
        <w:rPr>
          <w:sz w:val="24"/>
          <w:szCs w:val="24"/>
        </w:rPr>
        <w:lastRenderedPageBreak/>
        <w:t>Rencana</w:t>
      </w:r>
      <w:proofErr w:type="spellEnd"/>
      <w:r w:rsidRPr="009B4576">
        <w:rPr>
          <w:sz w:val="24"/>
          <w:szCs w:val="24"/>
        </w:rPr>
        <w:t xml:space="preserve"> </w:t>
      </w:r>
      <w:proofErr w:type="spellStart"/>
      <w:r w:rsidRPr="009B4576">
        <w:rPr>
          <w:sz w:val="24"/>
          <w:szCs w:val="24"/>
        </w:rPr>
        <w:t>Pembelajaran</w:t>
      </w:r>
      <w:proofErr w:type="spellEnd"/>
      <w:r w:rsidRPr="009B4576">
        <w:rPr>
          <w:sz w:val="24"/>
          <w:szCs w:val="24"/>
        </w:rPr>
        <w:t xml:space="preserve"> Semester (RPS)</w:t>
      </w:r>
    </w:p>
    <w:p w14:paraId="3F6D5155" w14:textId="77777777" w:rsidR="00F758A1" w:rsidRPr="009B4576" w:rsidRDefault="00F758A1" w:rsidP="00F758A1">
      <w:pPr>
        <w:suppressAutoHyphens w:val="0"/>
        <w:autoSpaceDN/>
        <w:spacing w:after="44" w:line="259" w:lineRule="auto"/>
        <w:ind w:left="272"/>
        <w:textAlignment w:val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4101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90" w:type="dxa"/>
          <w:right w:w="71" w:type="dxa"/>
        </w:tblCellMar>
        <w:tblLook w:val="04A0" w:firstRow="1" w:lastRow="0" w:firstColumn="1" w:lastColumn="0" w:noHBand="0" w:noVBand="1"/>
      </w:tblPr>
      <w:tblGrid>
        <w:gridCol w:w="1244"/>
        <w:gridCol w:w="3063"/>
        <w:gridCol w:w="2490"/>
        <w:gridCol w:w="2672"/>
        <w:gridCol w:w="3538"/>
        <w:gridCol w:w="1094"/>
      </w:tblGrid>
      <w:tr w:rsidR="00623AE1" w:rsidRPr="009B4576" w14:paraId="3D971B73" w14:textId="77777777" w:rsidTr="00DC0CC3">
        <w:trPr>
          <w:trHeight w:val="585"/>
        </w:trPr>
        <w:tc>
          <w:tcPr>
            <w:tcW w:w="1244" w:type="dxa"/>
            <w:shd w:val="clear" w:color="auto" w:fill="B6DDE8" w:themeFill="accent5" w:themeFillTint="66"/>
            <w:vAlign w:val="center"/>
          </w:tcPr>
          <w:p w14:paraId="5FD5FF25" w14:textId="77777777" w:rsidR="00623AE1" w:rsidRPr="009B4576" w:rsidRDefault="00623AE1" w:rsidP="00F758A1">
            <w:pPr>
              <w:spacing w:after="91"/>
              <w:ind w:left="57"/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>Minggu</w:t>
            </w:r>
            <w:proofErr w:type="spellEnd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14:paraId="2FAA2368" w14:textId="77777777" w:rsidR="00623AE1" w:rsidRPr="009B4576" w:rsidRDefault="00623AE1" w:rsidP="00F758A1">
            <w:pPr>
              <w:ind w:right="3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>Ke</w:t>
            </w:r>
            <w:proofErr w:type="spellEnd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3063" w:type="dxa"/>
            <w:shd w:val="clear" w:color="auto" w:fill="B6DDE8" w:themeFill="accent5" w:themeFillTint="66"/>
            <w:vAlign w:val="center"/>
          </w:tcPr>
          <w:p w14:paraId="2D1D1503" w14:textId="77777777" w:rsidR="00623AE1" w:rsidRPr="009B4576" w:rsidRDefault="00623AE1" w:rsidP="00F758A1">
            <w:pPr>
              <w:spacing w:after="91"/>
              <w:ind w:right="2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>Kemampuan</w:t>
            </w:r>
            <w:proofErr w:type="spellEnd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>Akhir</w:t>
            </w:r>
            <w:proofErr w:type="spellEnd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yang </w:t>
            </w:r>
          </w:p>
          <w:p w14:paraId="4FBBF1D3" w14:textId="77777777" w:rsidR="00623AE1" w:rsidRPr="009B4576" w:rsidRDefault="00623AE1" w:rsidP="00F758A1">
            <w:pPr>
              <w:ind w:right="21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>Diharapkan</w:t>
            </w:r>
            <w:proofErr w:type="spellEnd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shd w:val="clear" w:color="auto" w:fill="B6DDE8" w:themeFill="accent5" w:themeFillTint="66"/>
            <w:vAlign w:val="center"/>
          </w:tcPr>
          <w:p w14:paraId="78390E68" w14:textId="77777777" w:rsidR="00623AE1" w:rsidRPr="009B4576" w:rsidRDefault="00623AE1" w:rsidP="00F758A1">
            <w:pPr>
              <w:ind w:right="1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>Materi</w:t>
            </w:r>
            <w:proofErr w:type="spellEnd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>Kerja</w:t>
            </w:r>
            <w:proofErr w:type="spellEnd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shd w:val="clear" w:color="auto" w:fill="B6DDE8" w:themeFill="accent5" w:themeFillTint="66"/>
            <w:vAlign w:val="center"/>
          </w:tcPr>
          <w:p w14:paraId="3FEA950E" w14:textId="77777777" w:rsidR="00623AE1" w:rsidRPr="009B4576" w:rsidRDefault="00623AE1" w:rsidP="00F758A1">
            <w:pPr>
              <w:spacing w:after="88"/>
              <w:ind w:left="2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14:paraId="25651BDF" w14:textId="77777777" w:rsidR="00623AE1" w:rsidRPr="009B4576" w:rsidRDefault="00623AE1" w:rsidP="00F758A1">
            <w:pPr>
              <w:ind w:right="22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>Bentuk</w:t>
            </w:r>
            <w:proofErr w:type="spellEnd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>Pembelajaran</w:t>
            </w:r>
            <w:proofErr w:type="spellEnd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  <w:shd w:val="clear" w:color="auto" w:fill="B6DDE8" w:themeFill="accent5" w:themeFillTint="66"/>
            <w:vAlign w:val="center"/>
          </w:tcPr>
          <w:p w14:paraId="32EAEF10" w14:textId="77777777" w:rsidR="00623AE1" w:rsidRPr="009B4576" w:rsidRDefault="00623AE1" w:rsidP="00F758A1">
            <w:pPr>
              <w:ind w:right="2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>Kriteria</w:t>
            </w:r>
            <w:proofErr w:type="spellEnd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>/</w:t>
            </w:r>
            <w:proofErr w:type="spellStart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>Indikator</w:t>
            </w:r>
            <w:proofErr w:type="spellEnd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>Penilaian</w:t>
            </w:r>
            <w:proofErr w:type="spellEnd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shd w:val="clear" w:color="auto" w:fill="B6DDE8" w:themeFill="accent5" w:themeFillTint="66"/>
            <w:vAlign w:val="center"/>
          </w:tcPr>
          <w:p w14:paraId="79E2035D" w14:textId="77777777" w:rsidR="00623AE1" w:rsidRPr="009B4576" w:rsidRDefault="00623AE1" w:rsidP="00F758A1">
            <w:pPr>
              <w:spacing w:line="365" w:lineRule="auto"/>
              <w:ind w:left="35" w:right="5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>Bobot</w:t>
            </w:r>
            <w:proofErr w:type="spellEnd"/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14:paraId="6EA7FCB8" w14:textId="77777777" w:rsidR="00623AE1" w:rsidRPr="009B4576" w:rsidRDefault="00623AE1" w:rsidP="00F758A1">
            <w:pPr>
              <w:ind w:right="15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B457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Nilai </w:t>
            </w:r>
          </w:p>
        </w:tc>
      </w:tr>
      <w:tr w:rsidR="00623AE1" w:rsidRPr="009B4576" w14:paraId="1A90A163" w14:textId="77777777" w:rsidTr="00623AE1">
        <w:trPr>
          <w:trHeight w:val="3990"/>
        </w:trPr>
        <w:tc>
          <w:tcPr>
            <w:tcW w:w="1244" w:type="dxa"/>
            <w:shd w:val="clear" w:color="auto" w:fill="auto"/>
          </w:tcPr>
          <w:p w14:paraId="6904E750" w14:textId="77777777" w:rsidR="00623AE1" w:rsidRPr="009B4576" w:rsidRDefault="00623AE1" w:rsidP="00F758A1">
            <w:pPr>
              <w:ind w:left="45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shd w:val="clear" w:color="auto" w:fill="auto"/>
          </w:tcPr>
          <w:p w14:paraId="7C2ACE69" w14:textId="77777777" w:rsidR="00623AE1" w:rsidRPr="009B4576" w:rsidRDefault="00623AE1" w:rsidP="00F758A1">
            <w:pPr>
              <w:spacing w:line="239" w:lineRule="auto"/>
              <w:ind w:left="1" w:right="41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memahami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target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kemampuan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mahasiswa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yang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ingin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dicapai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melalui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m.k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113D96FF" w14:textId="77777777" w:rsidR="00623AE1" w:rsidRPr="009B4576" w:rsidRDefault="00623AE1" w:rsidP="00F758A1">
            <w:pPr>
              <w:ind w:left="1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02D66A11" w14:textId="77777777" w:rsidR="00623AE1" w:rsidRPr="009B4576" w:rsidRDefault="00623AE1" w:rsidP="00F758A1">
            <w:pPr>
              <w:ind w:left="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memahami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struktur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76AFAED7" w14:textId="77777777" w:rsidR="00623AE1" w:rsidRPr="009B4576" w:rsidRDefault="00623AE1" w:rsidP="00F758A1">
            <w:pPr>
              <w:ind w:left="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perkuliahan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garis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besar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tugas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UTS dan UAS. </w:t>
            </w:r>
          </w:p>
          <w:p w14:paraId="4CD375CD" w14:textId="77777777" w:rsidR="00623AE1" w:rsidRPr="009B4576" w:rsidRDefault="00623AE1" w:rsidP="00F758A1">
            <w:pPr>
              <w:ind w:left="1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675B2870" w14:textId="77777777" w:rsidR="00623AE1" w:rsidRPr="009B4576" w:rsidRDefault="00623AE1" w:rsidP="00F758A1">
            <w:pPr>
              <w:ind w:left="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memahami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komponen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</w:p>
          <w:p w14:paraId="2F2B5144" w14:textId="77777777" w:rsidR="00623AE1" w:rsidRPr="009B4576" w:rsidRDefault="00623AE1" w:rsidP="00F758A1">
            <w:pPr>
              <w:ind w:left="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komponen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dan</w:t>
            </w:r>
            <w:proofErr w:type="gram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kriteria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penilaian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 </w:t>
            </w:r>
          </w:p>
          <w:p w14:paraId="2BD96BDB" w14:textId="77777777" w:rsidR="00623AE1" w:rsidRPr="009B4576" w:rsidRDefault="00623AE1" w:rsidP="00F758A1">
            <w:pPr>
              <w:ind w:left="54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4F0B7558" w14:textId="77777777" w:rsidR="00623AE1" w:rsidRPr="009B4576" w:rsidRDefault="00623AE1" w:rsidP="00F758A1">
            <w:pPr>
              <w:ind w:left="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memahami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kewajiban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hak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selama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perkuliahan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90" w:type="dxa"/>
            <w:shd w:val="clear" w:color="auto" w:fill="auto"/>
          </w:tcPr>
          <w:p w14:paraId="05A18112" w14:textId="77777777" w:rsidR="00623AE1" w:rsidRPr="009B4576" w:rsidRDefault="00623AE1" w:rsidP="00F758A1">
            <w:pPr>
              <w:ind w:left="1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RPS </w:t>
            </w:r>
          </w:p>
          <w:p w14:paraId="1FE149B0" w14:textId="77777777" w:rsidR="00623AE1" w:rsidRPr="009B4576" w:rsidRDefault="00623AE1" w:rsidP="00F758A1">
            <w:pPr>
              <w:ind w:left="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Kontrak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Kuliah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20D4969E" w14:textId="77777777" w:rsidR="00623AE1" w:rsidRPr="009B4576" w:rsidRDefault="00623AE1" w:rsidP="00F758A1">
            <w:pPr>
              <w:ind w:left="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Pengertian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Bilangan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Skalar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Vektor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72" w:type="dxa"/>
            <w:shd w:val="clear" w:color="auto" w:fill="auto"/>
          </w:tcPr>
          <w:p w14:paraId="16A2EF49" w14:textId="77777777" w:rsidR="00623AE1" w:rsidRPr="009B4576" w:rsidRDefault="00623AE1" w:rsidP="00F758A1">
            <w:pPr>
              <w:ind w:left="12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Ceramah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tanya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jawab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  <w:shd w:val="clear" w:color="auto" w:fill="auto"/>
          </w:tcPr>
          <w:p w14:paraId="03C28CBA" w14:textId="77777777" w:rsidR="00623AE1" w:rsidRPr="009B4576" w:rsidRDefault="00623AE1" w:rsidP="00F758A1">
            <w:pPr>
              <w:numPr>
                <w:ilvl w:val="0"/>
                <w:numId w:val="34"/>
              </w:numPr>
              <w:suppressAutoHyphens w:val="0"/>
              <w:spacing w:after="5" w:line="238" w:lineRule="auto"/>
              <w:ind w:hanging="1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Setiap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pertanyaan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dari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ttg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RPS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Kontrak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Kuliah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terjawab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  <w:p w14:paraId="599D80CE" w14:textId="77777777" w:rsidR="00623AE1" w:rsidRPr="009B4576" w:rsidRDefault="00623AE1" w:rsidP="00F758A1">
            <w:pPr>
              <w:numPr>
                <w:ilvl w:val="0"/>
                <w:numId w:val="34"/>
              </w:numPr>
              <w:suppressAutoHyphens w:val="0"/>
              <w:spacing w:line="259" w:lineRule="auto"/>
              <w:ind w:hanging="1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mencatat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lengkap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Logbook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setiap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informasi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topik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4" w:type="dxa"/>
            <w:shd w:val="clear" w:color="auto" w:fill="auto"/>
          </w:tcPr>
          <w:p w14:paraId="0A633262" w14:textId="77777777" w:rsidR="00623AE1" w:rsidRPr="009B4576" w:rsidRDefault="00623AE1" w:rsidP="00F758A1">
            <w:pPr>
              <w:ind w:left="53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3,6 </w:t>
            </w:r>
          </w:p>
        </w:tc>
      </w:tr>
      <w:tr w:rsidR="00623AE1" w:rsidRPr="009B4576" w14:paraId="5CA4C887" w14:textId="77777777" w:rsidTr="00623AE1">
        <w:trPr>
          <w:trHeight w:val="1092"/>
        </w:trPr>
        <w:tc>
          <w:tcPr>
            <w:tcW w:w="1244" w:type="dxa"/>
            <w:shd w:val="clear" w:color="auto" w:fill="auto"/>
          </w:tcPr>
          <w:p w14:paraId="398C06E4" w14:textId="77777777" w:rsidR="00623AE1" w:rsidRPr="009B4576" w:rsidRDefault="00623AE1" w:rsidP="00F758A1">
            <w:pPr>
              <w:ind w:left="45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  <w:shd w:val="clear" w:color="auto" w:fill="auto"/>
          </w:tcPr>
          <w:p w14:paraId="4BF12DF2" w14:textId="77777777" w:rsidR="00623AE1" w:rsidRPr="009B4576" w:rsidRDefault="00623AE1" w:rsidP="00F758A1">
            <w:pPr>
              <w:ind w:left="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menyelesaikan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beberapa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masalah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riil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menggunakan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persamaan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aljabar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linier. </w:t>
            </w:r>
          </w:p>
        </w:tc>
        <w:tc>
          <w:tcPr>
            <w:tcW w:w="2490" w:type="dxa"/>
            <w:shd w:val="clear" w:color="auto" w:fill="auto"/>
          </w:tcPr>
          <w:p w14:paraId="7E7C83F0" w14:textId="77777777" w:rsidR="00623AE1" w:rsidRPr="009B4576" w:rsidRDefault="00623AE1" w:rsidP="00F758A1">
            <w:pPr>
              <w:ind w:left="54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Bilangan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Skalar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</w:t>
            </w:r>
          </w:p>
          <w:p w14:paraId="09DE8507" w14:textId="77777777" w:rsidR="00623AE1" w:rsidRPr="009B4576" w:rsidRDefault="00623AE1" w:rsidP="00F758A1">
            <w:pPr>
              <w:ind w:left="54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Persamaan-persamaan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38A21451" w14:textId="77777777" w:rsidR="00623AE1" w:rsidRPr="009B4576" w:rsidRDefault="00623AE1" w:rsidP="00F758A1">
            <w:pPr>
              <w:ind w:left="54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Aljabar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Linier </w:t>
            </w:r>
          </w:p>
        </w:tc>
        <w:tc>
          <w:tcPr>
            <w:tcW w:w="2672" w:type="dxa"/>
            <w:shd w:val="clear" w:color="auto" w:fill="auto"/>
          </w:tcPr>
          <w:p w14:paraId="3CF238CC" w14:textId="77777777" w:rsidR="00623AE1" w:rsidRPr="009B4576" w:rsidRDefault="00623AE1" w:rsidP="00F758A1">
            <w:pPr>
              <w:ind w:left="12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Ceramah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3379CDFD" w14:textId="77777777" w:rsidR="00623AE1" w:rsidRPr="009B4576" w:rsidRDefault="00623AE1" w:rsidP="00F758A1">
            <w:pPr>
              <w:ind w:left="12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Eksplorasi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informasi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oleh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  <w:p w14:paraId="62E0419E" w14:textId="77777777" w:rsidR="00623AE1" w:rsidRPr="009B4576" w:rsidRDefault="00623AE1" w:rsidP="00F758A1">
            <w:pPr>
              <w:ind w:left="12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Penyelesaian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/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masalah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38" w:type="dxa"/>
            <w:shd w:val="clear" w:color="auto" w:fill="auto"/>
          </w:tcPr>
          <w:p w14:paraId="50423B04" w14:textId="77777777" w:rsidR="00623AE1" w:rsidRPr="009B4576" w:rsidRDefault="00623AE1" w:rsidP="00F758A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aktif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menyampaikan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ide.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mencatat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proses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hasil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kegiatan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baik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Logbook. </w:t>
            </w:r>
          </w:p>
        </w:tc>
        <w:tc>
          <w:tcPr>
            <w:tcW w:w="1094" w:type="dxa"/>
            <w:shd w:val="clear" w:color="auto" w:fill="auto"/>
          </w:tcPr>
          <w:p w14:paraId="17DEE285" w14:textId="77777777" w:rsidR="00623AE1" w:rsidRPr="009B4576" w:rsidRDefault="00623AE1" w:rsidP="00F758A1">
            <w:pPr>
              <w:ind w:left="53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3,6 </w:t>
            </w:r>
          </w:p>
        </w:tc>
      </w:tr>
      <w:tr w:rsidR="00623AE1" w:rsidRPr="009B4576" w14:paraId="5D5674D9" w14:textId="77777777" w:rsidTr="00623AE1">
        <w:trPr>
          <w:trHeight w:val="1092"/>
        </w:trPr>
        <w:tc>
          <w:tcPr>
            <w:tcW w:w="1244" w:type="dxa"/>
            <w:shd w:val="clear" w:color="auto" w:fill="auto"/>
          </w:tcPr>
          <w:p w14:paraId="38ADD66F" w14:textId="77777777" w:rsidR="00623AE1" w:rsidRPr="009B4576" w:rsidRDefault="00623AE1" w:rsidP="00F758A1">
            <w:pPr>
              <w:ind w:left="45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shd w:val="clear" w:color="auto" w:fill="auto"/>
          </w:tcPr>
          <w:p w14:paraId="00082FAD" w14:textId="77777777" w:rsidR="00623AE1" w:rsidRPr="009B4576" w:rsidRDefault="00623AE1" w:rsidP="00F758A1">
            <w:pPr>
              <w:ind w:left="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menyelesaikan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perkalian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antara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bilangan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skalar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90" w:type="dxa"/>
            <w:shd w:val="clear" w:color="auto" w:fill="auto"/>
          </w:tcPr>
          <w:p w14:paraId="5519C109" w14:textId="77777777" w:rsidR="00623AE1" w:rsidRPr="009B4576" w:rsidRDefault="00623AE1" w:rsidP="00F758A1">
            <w:pPr>
              <w:ind w:left="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Operasi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antara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Skalar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72" w:type="dxa"/>
            <w:shd w:val="clear" w:color="auto" w:fill="auto"/>
          </w:tcPr>
          <w:p w14:paraId="580F5128" w14:textId="77777777" w:rsidR="00623AE1" w:rsidRPr="009B4576" w:rsidRDefault="00623AE1" w:rsidP="00F758A1">
            <w:pPr>
              <w:ind w:left="12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Ceramah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5EA95FAB" w14:textId="77777777" w:rsidR="00623AE1" w:rsidRPr="009B4576" w:rsidRDefault="00623AE1" w:rsidP="00F758A1">
            <w:pPr>
              <w:ind w:left="12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Eksplorasi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informasi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oleh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  <w:p w14:paraId="22C811CB" w14:textId="77777777" w:rsidR="00623AE1" w:rsidRPr="009B4576" w:rsidRDefault="00623AE1" w:rsidP="00F758A1">
            <w:pPr>
              <w:ind w:left="12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Penyelesaian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/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masalah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38" w:type="dxa"/>
            <w:shd w:val="clear" w:color="auto" w:fill="auto"/>
          </w:tcPr>
          <w:p w14:paraId="705F5715" w14:textId="77777777" w:rsidR="00623AE1" w:rsidRPr="009B4576" w:rsidRDefault="00623AE1" w:rsidP="00F758A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aktif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menyampaikan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ide.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mencatat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proses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hasil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kegiatan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baik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Logbook. </w:t>
            </w:r>
          </w:p>
        </w:tc>
        <w:tc>
          <w:tcPr>
            <w:tcW w:w="1094" w:type="dxa"/>
            <w:shd w:val="clear" w:color="auto" w:fill="auto"/>
          </w:tcPr>
          <w:p w14:paraId="149CC5A1" w14:textId="77777777" w:rsidR="00623AE1" w:rsidRPr="009B4576" w:rsidRDefault="00623AE1" w:rsidP="00F758A1">
            <w:pPr>
              <w:ind w:left="53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3,6 </w:t>
            </w:r>
          </w:p>
        </w:tc>
      </w:tr>
      <w:tr w:rsidR="00623AE1" w:rsidRPr="009B4576" w14:paraId="4E229E11" w14:textId="77777777" w:rsidTr="00623AE1">
        <w:trPr>
          <w:trHeight w:val="1092"/>
        </w:trPr>
        <w:tc>
          <w:tcPr>
            <w:tcW w:w="1244" w:type="dxa"/>
            <w:shd w:val="clear" w:color="auto" w:fill="auto"/>
          </w:tcPr>
          <w:p w14:paraId="58CD8DFC" w14:textId="77777777" w:rsidR="00623AE1" w:rsidRPr="009B4576" w:rsidRDefault="00623AE1" w:rsidP="00F758A1">
            <w:pPr>
              <w:ind w:left="45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  <w:shd w:val="clear" w:color="auto" w:fill="auto"/>
          </w:tcPr>
          <w:p w14:paraId="60CCDEA0" w14:textId="77777777" w:rsidR="00623AE1" w:rsidRPr="009B4576" w:rsidRDefault="00623AE1" w:rsidP="00F758A1">
            <w:pPr>
              <w:ind w:left="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menyelesaiakan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perkalian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antar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berordo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2x2, 2x3 dan 3x2. </w:t>
            </w:r>
          </w:p>
        </w:tc>
        <w:tc>
          <w:tcPr>
            <w:tcW w:w="2490" w:type="dxa"/>
            <w:shd w:val="clear" w:color="auto" w:fill="auto"/>
          </w:tcPr>
          <w:p w14:paraId="2E85976A" w14:textId="77777777" w:rsidR="00623AE1" w:rsidRPr="009B4576" w:rsidRDefault="00623AE1" w:rsidP="00F758A1">
            <w:pPr>
              <w:ind w:left="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Perkalian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antar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berordo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2x2, 2x3 dan 3x2. </w:t>
            </w:r>
          </w:p>
        </w:tc>
        <w:tc>
          <w:tcPr>
            <w:tcW w:w="2672" w:type="dxa"/>
            <w:shd w:val="clear" w:color="auto" w:fill="auto"/>
          </w:tcPr>
          <w:p w14:paraId="560E7794" w14:textId="77777777" w:rsidR="00623AE1" w:rsidRPr="009B4576" w:rsidRDefault="00623AE1" w:rsidP="00F758A1">
            <w:pPr>
              <w:ind w:left="12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Ceramah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040E39D8" w14:textId="77777777" w:rsidR="00623AE1" w:rsidRPr="009B4576" w:rsidRDefault="00623AE1" w:rsidP="00F758A1">
            <w:pPr>
              <w:ind w:left="12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Eksplorasi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informasi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oleh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  <w:p w14:paraId="30CDB51D" w14:textId="77777777" w:rsidR="00623AE1" w:rsidRPr="009B4576" w:rsidRDefault="00623AE1" w:rsidP="00F758A1">
            <w:pPr>
              <w:ind w:left="12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Penyelesaian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/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masalah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38" w:type="dxa"/>
            <w:shd w:val="clear" w:color="auto" w:fill="auto"/>
          </w:tcPr>
          <w:p w14:paraId="5EA9E25D" w14:textId="77777777" w:rsidR="00623AE1" w:rsidRPr="009B4576" w:rsidRDefault="00623AE1" w:rsidP="00F758A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aktif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menyampaikan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ide.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mencatat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proses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hasil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kegiatan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baik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Logbook. </w:t>
            </w:r>
          </w:p>
        </w:tc>
        <w:tc>
          <w:tcPr>
            <w:tcW w:w="1094" w:type="dxa"/>
            <w:shd w:val="clear" w:color="auto" w:fill="auto"/>
          </w:tcPr>
          <w:p w14:paraId="365DF8E8" w14:textId="77777777" w:rsidR="00623AE1" w:rsidRPr="009B4576" w:rsidRDefault="00623AE1" w:rsidP="00F758A1">
            <w:pPr>
              <w:ind w:left="53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3,6 </w:t>
            </w:r>
          </w:p>
        </w:tc>
      </w:tr>
      <w:tr w:rsidR="00623AE1" w:rsidRPr="009B4576" w14:paraId="4C302513" w14:textId="77777777" w:rsidTr="00623AE1">
        <w:trPr>
          <w:trHeight w:val="1053"/>
        </w:trPr>
        <w:tc>
          <w:tcPr>
            <w:tcW w:w="1244" w:type="dxa"/>
            <w:shd w:val="clear" w:color="auto" w:fill="auto"/>
          </w:tcPr>
          <w:p w14:paraId="2116DE73" w14:textId="77777777" w:rsidR="00623AE1" w:rsidRPr="009B4576" w:rsidRDefault="00623AE1" w:rsidP="00F758A1">
            <w:pPr>
              <w:ind w:left="45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  <w:shd w:val="clear" w:color="auto" w:fill="auto"/>
          </w:tcPr>
          <w:p w14:paraId="0560A751" w14:textId="77777777" w:rsidR="00623AE1" w:rsidRPr="009B4576" w:rsidRDefault="00623AE1" w:rsidP="00F758A1">
            <w:pPr>
              <w:ind w:left="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menyelesaiakan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perkalian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antar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berordo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3x3, 3x4 dan 4x3. </w:t>
            </w:r>
          </w:p>
        </w:tc>
        <w:tc>
          <w:tcPr>
            <w:tcW w:w="2490" w:type="dxa"/>
            <w:shd w:val="clear" w:color="auto" w:fill="auto"/>
          </w:tcPr>
          <w:p w14:paraId="67FF711E" w14:textId="77777777" w:rsidR="00623AE1" w:rsidRPr="009B4576" w:rsidRDefault="00623AE1" w:rsidP="00F758A1">
            <w:pPr>
              <w:ind w:left="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Perkalian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antar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berordo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3x3, 3x4 dan 4x3. </w:t>
            </w:r>
          </w:p>
        </w:tc>
        <w:tc>
          <w:tcPr>
            <w:tcW w:w="2672" w:type="dxa"/>
            <w:shd w:val="clear" w:color="auto" w:fill="auto"/>
          </w:tcPr>
          <w:p w14:paraId="4DA3698F" w14:textId="77777777" w:rsidR="00623AE1" w:rsidRPr="009B4576" w:rsidRDefault="00623AE1" w:rsidP="00F758A1">
            <w:pPr>
              <w:ind w:left="12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Ceramah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11156EBD" w14:textId="77777777" w:rsidR="00623AE1" w:rsidRPr="009B4576" w:rsidRDefault="00623AE1" w:rsidP="00F758A1">
            <w:pPr>
              <w:ind w:left="12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Eksplorasi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informasi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oleh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  <w:p w14:paraId="7E460FB0" w14:textId="77777777" w:rsidR="00623AE1" w:rsidRPr="009B4576" w:rsidRDefault="00623AE1" w:rsidP="00F758A1">
            <w:pPr>
              <w:ind w:left="12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Penyelesaian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/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masalah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38" w:type="dxa"/>
            <w:shd w:val="clear" w:color="auto" w:fill="auto"/>
          </w:tcPr>
          <w:p w14:paraId="60D4DAA2" w14:textId="77777777" w:rsidR="00623AE1" w:rsidRPr="009B4576" w:rsidRDefault="00623AE1" w:rsidP="00F758A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aktif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menyampaikan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ide.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mencatat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proses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hasil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kegiatan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baik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Logbook. </w:t>
            </w:r>
          </w:p>
        </w:tc>
        <w:tc>
          <w:tcPr>
            <w:tcW w:w="1094" w:type="dxa"/>
            <w:shd w:val="clear" w:color="auto" w:fill="auto"/>
          </w:tcPr>
          <w:p w14:paraId="60D450E4" w14:textId="77777777" w:rsidR="00623AE1" w:rsidRPr="009B4576" w:rsidRDefault="00623AE1" w:rsidP="00F758A1">
            <w:pPr>
              <w:ind w:left="53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3,6 </w:t>
            </w:r>
          </w:p>
        </w:tc>
      </w:tr>
    </w:tbl>
    <w:p w14:paraId="6E0B3978" w14:textId="77777777" w:rsidR="00F758A1" w:rsidRPr="009B4576" w:rsidRDefault="00F758A1" w:rsidP="00F758A1">
      <w:pPr>
        <w:spacing w:after="0"/>
        <w:ind w:left="-1440" w:right="14367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4070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11" w:type="dxa"/>
          <w:right w:w="84" w:type="dxa"/>
        </w:tblCellMar>
        <w:tblLook w:val="04A0" w:firstRow="1" w:lastRow="0" w:firstColumn="1" w:lastColumn="0" w:noHBand="0" w:noVBand="1"/>
      </w:tblPr>
      <w:tblGrid>
        <w:gridCol w:w="1165"/>
        <w:gridCol w:w="3062"/>
        <w:gridCol w:w="2480"/>
        <w:gridCol w:w="2729"/>
        <w:gridCol w:w="3429"/>
        <w:gridCol w:w="1205"/>
      </w:tblGrid>
      <w:tr w:rsidR="00623AE1" w:rsidRPr="009B4576" w14:paraId="39B5A436" w14:textId="77777777" w:rsidTr="00623AE1">
        <w:trPr>
          <w:trHeight w:val="1028"/>
        </w:trPr>
        <w:tc>
          <w:tcPr>
            <w:tcW w:w="1165" w:type="dxa"/>
            <w:shd w:val="clear" w:color="auto" w:fill="auto"/>
          </w:tcPr>
          <w:p w14:paraId="3FA89C31" w14:textId="77777777" w:rsidR="00623AE1" w:rsidRPr="009B4576" w:rsidRDefault="00623AE1" w:rsidP="00F758A1">
            <w:pPr>
              <w:ind w:left="124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062" w:type="dxa"/>
            <w:shd w:val="clear" w:color="auto" w:fill="auto"/>
          </w:tcPr>
          <w:p w14:paraId="427CD759" w14:textId="77777777" w:rsidR="00623AE1" w:rsidRPr="009B4576" w:rsidRDefault="00623AE1" w:rsidP="00F758A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menyelesaiakan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perkalian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antar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berordo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3x3, 3x4 dan 4x3. </w:t>
            </w:r>
          </w:p>
        </w:tc>
        <w:tc>
          <w:tcPr>
            <w:tcW w:w="2480" w:type="dxa"/>
            <w:shd w:val="clear" w:color="auto" w:fill="auto"/>
          </w:tcPr>
          <w:p w14:paraId="4A5E391D" w14:textId="77777777" w:rsidR="00623AE1" w:rsidRPr="009B4576" w:rsidRDefault="00623AE1" w:rsidP="00F758A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Perkalian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antar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4x4 </w:t>
            </w:r>
          </w:p>
        </w:tc>
        <w:tc>
          <w:tcPr>
            <w:tcW w:w="2729" w:type="dxa"/>
            <w:shd w:val="clear" w:color="auto" w:fill="auto"/>
          </w:tcPr>
          <w:p w14:paraId="1BC1E7D4" w14:textId="77777777" w:rsidR="00623AE1" w:rsidRPr="009B4576" w:rsidRDefault="00623AE1" w:rsidP="00F758A1">
            <w:pPr>
              <w:ind w:left="9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Ceramah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78E75EC5" w14:textId="77777777" w:rsidR="00623AE1" w:rsidRPr="009B4576" w:rsidRDefault="00623AE1" w:rsidP="00F758A1">
            <w:pPr>
              <w:ind w:left="9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Eksplorasi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informasi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oleh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  <w:p w14:paraId="5F2B9297" w14:textId="77777777" w:rsidR="00623AE1" w:rsidRPr="009B4576" w:rsidRDefault="00623AE1" w:rsidP="00F758A1">
            <w:pPr>
              <w:ind w:left="9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Penyelesaian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/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masalah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9" w:type="dxa"/>
            <w:shd w:val="clear" w:color="auto" w:fill="auto"/>
          </w:tcPr>
          <w:p w14:paraId="25A3A1C5" w14:textId="77777777" w:rsidR="00623AE1" w:rsidRPr="009B4576" w:rsidRDefault="00623AE1" w:rsidP="00F758A1">
            <w:pPr>
              <w:ind w:left="79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aktif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menyampaikan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ide.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mencatat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proses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hasil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kegiatan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baik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Logbook. </w:t>
            </w:r>
          </w:p>
        </w:tc>
        <w:tc>
          <w:tcPr>
            <w:tcW w:w="1205" w:type="dxa"/>
            <w:shd w:val="clear" w:color="auto" w:fill="auto"/>
          </w:tcPr>
          <w:p w14:paraId="1181C029" w14:textId="77777777" w:rsidR="00623AE1" w:rsidRPr="009B4576" w:rsidRDefault="00623AE1" w:rsidP="00F758A1">
            <w:pPr>
              <w:ind w:left="132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3,6 </w:t>
            </w:r>
          </w:p>
        </w:tc>
      </w:tr>
      <w:tr w:rsidR="00623AE1" w:rsidRPr="009B4576" w14:paraId="7AD9E5C5" w14:textId="77777777" w:rsidTr="00623AE1">
        <w:trPr>
          <w:trHeight w:val="1084"/>
        </w:trPr>
        <w:tc>
          <w:tcPr>
            <w:tcW w:w="1165" w:type="dxa"/>
            <w:shd w:val="clear" w:color="auto" w:fill="auto"/>
          </w:tcPr>
          <w:p w14:paraId="086971C1" w14:textId="77777777" w:rsidR="00623AE1" w:rsidRPr="009B4576" w:rsidRDefault="00623AE1" w:rsidP="00F758A1">
            <w:pPr>
              <w:ind w:left="124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062" w:type="dxa"/>
            <w:shd w:val="clear" w:color="auto" w:fill="auto"/>
          </w:tcPr>
          <w:p w14:paraId="503DAD30" w14:textId="77777777" w:rsidR="00623AE1" w:rsidRPr="009B4576" w:rsidRDefault="00623AE1" w:rsidP="00F758A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menyelesaiakan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perkalian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antar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berordo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3x3, 3x4 dan 4x3. </w:t>
            </w:r>
          </w:p>
        </w:tc>
        <w:tc>
          <w:tcPr>
            <w:tcW w:w="2480" w:type="dxa"/>
            <w:shd w:val="clear" w:color="auto" w:fill="auto"/>
          </w:tcPr>
          <w:p w14:paraId="6929ED7E" w14:textId="77777777" w:rsidR="00623AE1" w:rsidRPr="009B4576" w:rsidRDefault="00623AE1" w:rsidP="00F758A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Determinan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2x2 </w:t>
            </w:r>
          </w:p>
          <w:p w14:paraId="0888D990" w14:textId="77777777" w:rsidR="00623AE1" w:rsidRPr="009B4576" w:rsidRDefault="00623AE1" w:rsidP="00F758A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Menentukan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Invers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2x2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Bantuan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Determinan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9" w:type="dxa"/>
            <w:shd w:val="clear" w:color="auto" w:fill="auto"/>
          </w:tcPr>
          <w:p w14:paraId="050F142D" w14:textId="77777777" w:rsidR="00623AE1" w:rsidRPr="009B4576" w:rsidRDefault="00623AE1" w:rsidP="00F758A1">
            <w:pPr>
              <w:ind w:left="9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Ceramah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2E85B1EE" w14:textId="77777777" w:rsidR="00623AE1" w:rsidRPr="009B4576" w:rsidRDefault="00623AE1" w:rsidP="00F758A1">
            <w:pPr>
              <w:ind w:left="9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Eksplorasi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informasi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oleh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  <w:p w14:paraId="5A07B80C" w14:textId="77777777" w:rsidR="00623AE1" w:rsidRPr="009B4576" w:rsidRDefault="00623AE1" w:rsidP="00F758A1">
            <w:pPr>
              <w:ind w:left="9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Penyelesaian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/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masalah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9" w:type="dxa"/>
            <w:shd w:val="clear" w:color="auto" w:fill="auto"/>
          </w:tcPr>
          <w:p w14:paraId="752C9439" w14:textId="77777777" w:rsidR="00623AE1" w:rsidRPr="009B4576" w:rsidRDefault="00623AE1" w:rsidP="00F758A1">
            <w:pPr>
              <w:ind w:left="79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aktif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menyampaikan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ide.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mencatat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proses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hasil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kegiatan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baik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Logbook. </w:t>
            </w:r>
          </w:p>
        </w:tc>
        <w:tc>
          <w:tcPr>
            <w:tcW w:w="1205" w:type="dxa"/>
            <w:shd w:val="clear" w:color="auto" w:fill="auto"/>
          </w:tcPr>
          <w:p w14:paraId="4A3F562D" w14:textId="77777777" w:rsidR="00623AE1" w:rsidRPr="009B4576" w:rsidRDefault="00623AE1" w:rsidP="00F758A1">
            <w:pPr>
              <w:ind w:left="132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3,6 </w:t>
            </w:r>
          </w:p>
        </w:tc>
      </w:tr>
      <w:tr w:rsidR="00623AE1" w:rsidRPr="009B4576" w14:paraId="03093592" w14:textId="77777777" w:rsidTr="00623AE1">
        <w:trPr>
          <w:trHeight w:val="1085"/>
        </w:trPr>
        <w:tc>
          <w:tcPr>
            <w:tcW w:w="1165" w:type="dxa"/>
            <w:shd w:val="clear" w:color="auto" w:fill="auto"/>
          </w:tcPr>
          <w:p w14:paraId="1450A636" w14:textId="77777777" w:rsidR="00623AE1" w:rsidRPr="009B4576" w:rsidRDefault="00623AE1" w:rsidP="00F758A1">
            <w:pPr>
              <w:ind w:left="124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062" w:type="dxa"/>
            <w:shd w:val="clear" w:color="auto" w:fill="auto"/>
          </w:tcPr>
          <w:p w14:paraId="750531F7" w14:textId="77777777" w:rsidR="00623AE1" w:rsidRPr="009B4576" w:rsidRDefault="00623AE1" w:rsidP="00F758A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memahami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lebih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baik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materi-materi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dari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minggu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ke-2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s.d.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ke-7.  </w:t>
            </w:r>
          </w:p>
        </w:tc>
        <w:tc>
          <w:tcPr>
            <w:tcW w:w="2480" w:type="dxa"/>
            <w:shd w:val="clear" w:color="auto" w:fill="auto"/>
          </w:tcPr>
          <w:p w14:paraId="635AD474" w14:textId="77777777" w:rsidR="00623AE1" w:rsidRPr="009B4576" w:rsidRDefault="00623AE1" w:rsidP="00F758A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UTS </w:t>
            </w:r>
          </w:p>
        </w:tc>
        <w:tc>
          <w:tcPr>
            <w:tcW w:w="2729" w:type="dxa"/>
            <w:shd w:val="clear" w:color="auto" w:fill="auto"/>
          </w:tcPr>
          <w:p w14:paraId="2E954C92" w14:textId="77777777" w:rsidR="00623AE1" w:rsidRPr="009B4576" w:rsidRDefault="00623AE1" w:rsidP="00F758A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Ujian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tertulis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atau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lisan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atau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berupa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presentasi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atas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semua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materi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yang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telah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dipelajari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sesi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1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s.d.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7. </w:t>
            </w:r>
          </w:p>
        </w:tc>
        <w:tc>
          <w:tcPr>
            <w:tcW w:w="3429" w:type="dxa"/>
            <w:shd w:val="clear" w:color="auto" w:fill="auto"/>
          </w:tcPr>
          <w:p w14:paraId="30A73C21" w14:textId="77777777" w:rsidR="00623AE1" w:rsidRPr="009B4576" w:rsidRDefault="00623AE1" w:rsidP="00F758A1">
            <w:pPr>
              <w:ind w:left="79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menjawab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meyakinkan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atau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pertanyaanpertanyaan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dari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dosen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5" w:type="dxa"/>
            <w:shd w:val="clear" w:color="auto" w:fill="auto"/>
          </w:tcPr>
          <w:p w14:paraId="1ABA9595" w14:textId="77777777" w:rsidR="00623AE1" w:rsidRPr="009B4576" w:rsidRDefault="00623AE1" w:rsidP="00F758A1">
            <w:pPr>
              <w:ind w:left="132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25</w:t>
            </w:r>
            <w:r w:rsidRPr="009B4576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623AE1" w:rsidRPr="009B4576" w14:paraId="377798DE" w14:textId="77777777" w:rsidTr="00623AE1">
        <w:trPr>
          <w:trHeight w:val="1084"/>
        </w:trPr>
        <w:tc>
          <w:tcPr>
            <w:tcW w:w="1165" w:type="dxa"/>
            <w:shd w:val="clear" w:color="auto" w:fill="auto"/>
          </w:tcPr>
          <w:p w14:paraId="1358DD9C" w14:textId="77777777" w:rsidR="00623AE1" w:rsidRPr="009B4576" w:rsidRDefault="00623AE1" w:rsidP="00F758A1">
            <w:pPr>
              <w:ind w:left="124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062" w:type="dxa"/>
            <w:shd w:val="clear" w:color="auto" w:fill="auto"/>
          </w:tcPr>
          <w:p w14:paraId="533A6CA9" w14:textId="77777777" w:rsidR="00623AE1" w:rsidRPr="009B4576" w:rsidRDefault="00623AE1" w:rsidP="00F758A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menyelesaiakan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036768B7" w14:textId="77777777" w:rsidR="00623AE1" w:rsidRPr="009B4576" w:rsidRDefault="00623AE1" w:rsidP="00F758A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</w:tcPr>
          <w:p w14:paraId="3128D560" w14:textId="77777777" w:rsidR="00623AE1" w:rsidRPr="009B4576" w:rsidRDefault="00623AE1" w:rsidP="00F758A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Determinan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3x3 </w:t>
            </w:r>
          </w:p>
        </w:tc>
        <w:tc>
          <w:tcPr>
            <w:tcW w:w="2729" w:type="dxa"/>
            <w:shd w:val="clear" w:color="auto" w:fill="auto"/>
          </w:tcPr>
          <w:p w14:paraId="068E93C1" w14:textId="77777777" w:rsidR="00623AE1" w:rsidRPr="009B4576" w:rsidRDefault="00623AE1" w:rsidP="00F758A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Ceramah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26C6F85B" w14:textId="77777777" w:rsidR="00623AE1" w:rsidRPr="009B4576" w:rsidRDefault="00623AE1" w:rsidP="00F758A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Eksplorasi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informasi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oleh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  <w:p w14:paraId="3A32791A" w14:textId="77777777" w:rsidR="00623AE1" w:rsidRPr="009B4576" w:rsidRDefault="00623AE1" w:rsidP="00F758A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Penyelesaian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/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masalah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9" w:type="dxa"/>
            <w:shd w:val="clear" w:color="auto" w:fill="auto"/>
          </w:tcPr>
          <w:p w14:paraId="3D5C9D35" w14:textId="77777777" w:rsidR="00623AE1" w:rsidRPr="009B4576" w:rsidRDefault="00623AE1" w:rsidP="00F758A1">
            <w:pPr>
              <w:ind w:left="79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aktif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menyampaikan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ide.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mencatat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proses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hasil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kegiatan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baik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Logbook. </w:t>
            </w:r>
          </w:p>
        </w:tc>
        <w:tc>
          <w:tcPr>
            <w:tcW w:w="1205" w:type="dxa"/>
            <w:shd w:val="clear" w:color="auto" w:fill="auto"/>
          </w:tcPr>
          <w:p w14:paraId="2507CE07" w14:textId="77777777" w:rsidR="00623AE1" w:rsidRPr="009B4576" w:rsidRDefault="00623AE1" w:rsidP="00F758A1">
            <w:pPr>
              <w:ind w:left="132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3,6 </w:t>
            </w:r>
          </w:p>
        </w:tc>
      </w:tr>
      <w:tr w:rsidR="00623AE1" w:rsidRPr="009B4576" w14:paraId="7CCF2375" w14:textId="77777777" w:rsidTr="00623AE1">
        <w:trPr>
          <w:trHeight w:val="1084"/>
        </w:trPr>
        <w:tc>
          <w:tcPr>
            <w:tcW w:w="1165" w:type="dxa"/>
            <w:shd w:val="clear" w:color="auto" w:fill="auto"/>
          </w:tcPr>
          <w:p w14:paraId="02304A94" w14:textId="77777777" w:rsidR="00623AE1" w:rsidRPr="009B4576" w:rsidRDefault="00623AE1" w:rsidP="00F758A1">
            <w:pPr>
              <w:ind w:left="124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3062" w:type="dxa"/>
            <w:shd w:val="clear" w:color="auto" w:fill="auto"/>
          </w:tcPr>
          <w:p w14:paraId="11A9BFA6" w14:textId="77777777" w:rsidR="00623AE1" w:rsidRPr="009B4576" w:rsidRDefault="00623AE1" w:rsidP="00F758A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memahami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cara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menyelesaiakan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pencarian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determinan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4x4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cara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baku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80" w:type="dxa"/>
            <w:shd w:val="clear" w:color="auto" w:fill="auto"/>
          </w:tcPr>
          <w:p w14:paraId="3829F968" w14:textId="77777777" w:rsidR="00623AE1" w:rsidRPr="009B4576" w:rsidRDefault="00623AE1" w:rsidP="00F758A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Determinan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4x4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Mencari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determinan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cara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baku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9" w:type="dxa"/>
            <w:shd w:val="clear" w:color="auto" w:fill="auto"/>
          </w:tcPr>
          <w:p w14:paraId="3D51DACE" w14:textId="77777777" w:rsidR="00623AE1" w:rsidRPr="009B4576" w:rsidRDefault="00623AE1" w:rsidP="00F758A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Ceramah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0843EA61" w14:textId="77777777" w:rsidR="00623AE1" w:rsidRPr="009B4576" w:rsidRDefault="00623AE1" w:rsidP="00F758A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Eksplorasi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informasi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oleh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  <w:p w14:paraId="3083410A" w14:textId="77777777" w:rsidR="00623AE1" w:rsidRPr="009B4576" w:rsidRDefault="00623AE1" w:rsidP="00F758A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Penyelesaian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/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masalah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9" w:type="dxa"/>
            <w:shd w:val="clear" w:color="auto" w:fill="auto"/>
          </w:tcPr>
          <w:p w14:paraId="3662E025" w14:textId="77777777" w:rsidR="00623AE1" w:rsidRPr="009B4576" w:rsidRDefault="00623AE1" w:rsidP="00F758A1">
            <w:pPr>
              <w:ind w:left="79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aktif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menyampaikan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ide.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mencatat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proses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hasil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kegiatan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baik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Logbook. </w:t>
            </w:r>
          </w:p>
        </w:tc>
        <w:tc>
          <w:tcPr>
            <w:tcW w:w="1205" w:type="dxa"/>
            <w:shd w:val="clear" w:color="auto" w:fill="auto"/>
          </w:tcPr>
          <w:p w14:paraId="0A3DB82C" w14:textId="77777777" w:rsidR="00623AE1" w:rsidRPr="009B4576" w:rsidRDefault="00623AE1" w:rsidP="00F758A1">
            <w:pPr>
              <w:ind w:left="132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3,6 </w:t>
            </w:r>
          </w:p>
        </w:tc>
      </w:tr>
      <w:tr w:rsidR="00623AE1" w:rsidRPr="009B4576" w14:paraId="17020F24" w14:textId="77777777" w:rsidTr="00623AE1">
        <w:trPr>
          <w:trHeight w:val="1084"/>
        </w:trPr>
        <w:tc>
          <w:tcPr>
            <w:tcW w:w="1165" w:type="dxa"/>
            <w:shd w:val="clear" w:color="auto" w:fill="auto"/>
          </w:tcPr>
          <w:p w14:paraId="3190378A" w14:textId="77777777" w:rsidR="00623AE1" w:rsidRPr="009B4576" w:rsidRDefault="00623AE1" w:rsidP="00145AD1">
            <w:pPr>
              <w:ind w:left="124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3062" w:type="dxa"/>
            <w:shd w:val="clear" w:color="auto" w:fill="auto"/>
          </w:tcPr>
          <w:p w14:paraId="04AF82AD" w14:textId="77777777" w:rsidR="00623AE1" w:rsidRPr="009B4576" w:rsidRDefault="00623AE1" w:rsidP="00145AD1">
            <w:pPr>
              <w:ind w:left="80" w:right="5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menyelesaiakan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pencarian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determinan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4x4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cara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baku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80" w:type="dxa"/>
            <w:shd w:val="clear" w:color="auto" w:fill="auto"/>
          </w:tcPr>
          <w:p w14:paraId="5C34DCA5" w14:textId="77777777" w:rsidR="00623AE1" w:rsidRPr="009B4576" w:rsidRDefault="00623AE1" w:rsidP="00145AD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Determinan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4x4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Mencari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determinan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cara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baku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9" w:type="dxa"/>
            <w:shd w:val="clear" w:color="auto" w:fill="auto"/>
          </w:tcPr>
          <w:p w14:paraId="73018FD0" w14:textId="77777777" w:rsidR="00623AE1" w:rsidRPr="009B4576" w:rsidRDefault="00623AE1" w:rsidP="00145AD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Ceramah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1DF711A8" w14:textId="77777777" w:rsidR="00623AE1" w:rsidRPr="009B4576" w:rsidRDefault="00623AE1" w:rsidP="00145AD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Eksplorasi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informasi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oleh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  <w:p w14:paraId="2A6D0D82" w14:textId="77777777" w:rsidR="00623AE1" w:rsidRPr="009B4576" w:rsidRDefault="00623AE1" w:rsidP="00145AD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Penyelesaian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/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masalah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9" w:type="dxa"/>
            <w:shd w:val="clear" w:color="auto" w:fill="auto"/>
          </w:tcPr>
          <w:p w14:paraId="34AC05E6" w14:textId="77777777" w:rsidR="00623AE1" w:rsidRPr="009B4576" w:rsidRDefault="00623AE1" w:rsidP="00145AD1">
            <w:pPr>
              <w:ind w:left="79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aktif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menyampaikan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ide.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mencatat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proses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hasil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kegiatan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baik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Logbook. </w:t>
            </w:r>
          </w:p>
        </w:tc>
        <w:tc>
          <w:tcPr>
            <w:tcW w:w="1205" w:type="dxa"/>
            <w:shd w:val="clear" w:color="auto" w:fill="auto"/>
          </w:tcPr>
          <w:p w14:paraId="466B21F2" w14:textId="77777777" w:rsidR="00623AE1" w:rsidRPr="009B4576" w:rsidRDefault="00623AE1" w:rsidP="00145AD1">
            <w:pPr>
              <w:ind w:left="132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3,6 </w:t>
            </w:r>
          </w:p>
        </w:tc>
      </w:tr>
      <w:tr w:rsidR="00623AE1" w:rsidRPr="009B4576" w14:paraId="1F23F812" w14:textId="77777777" w:rsidTr="00623AE1">
        <w:trPr>
          <w:trHeight w:val="1084"/>
        </w:trPr>
        <w:tc>
          <w:tcPr>
            <w:tcW w:w="1165" w:type="dxa"/>
            <w:shd w:val="clear" w:color="auto" w:fill="auto"/>
          </w:tcPr>
          <w:p w14:paraId="450BA3D5" w14:textId="77777777" w:rsidR="00623AE1" w:rsidRPr="009B4576" w:rsidRDefault="00623AE1" w:rsidP="00145AD1">
            <w:pPr>
              <w:ind w:left="124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062" w:type="dxa"/>
            <w:shd w:val="clear" w:color="auto" w:fill="auto"/>
          </w:tcPr>
          <w:p w14:paraId="6A98EE5B" w14:textId="77777777" w:rsidR="00623AE1" w:rsidRPr="009B4576" w:rsidRDefault="00623AE1" w:rsidP="00145AD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memahami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cara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menyelesaiakan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pencarian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determinan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4x4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Eliminasi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Gauss. </w:t>
            </w:r>
          </w:p>
        </w:tc>
        <w:tc>
          <w:tcPr>
            <w:tcW w:w="2480" w:type="dxa"/>
            <w:shd w:val="clear" w:color="auto" w:fill="auto"/>
          </w:tcPr>
          <w:p w14:paraId="07FCF9F2" w14:textId="77777777" w:rsidR="00623AE1" w:rsidRPr="009B4576" w:rsidRDefault="00623AE1" w:rsidP="00145AD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Determinan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4x4 </w:t>
            </w:r>
          </w:p>
          <w:p w14:paraId="0F0D6713" w14:textId="77777777" w:rsidR="00623AE1" w:rsidRPr="009B4576" w:rsidRDefault="00623AE1" w:rsidP="00145AD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Mencari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determinan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1037F32F" w14:textId="77777777" w:rsidR="00623AE1" w:rsidRPr="009B4576" w:rsidRDefault="00623AE1" w:rsidP="00145AD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Eliminasi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Gauss (1) </w:t>
            </w:r>
          </w:p>
        </w:tc>
        <w:tc>
          <w:tcPr>
            <w:tcW w:w="2729" w:type="dxa"/>
            <w:shd w:val="clear" w:color="auto" w:fill="auto"/>
          </w:tcPr>
          <w:p w14:paraId="4D791D27" w14:textId="77777777" w:rsidR="00623AE1" w:rsidRPr="009B4576" w:rsidRDefault="00623AE1" w:rsidP="00145AD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Ceramah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3A603B28" w14:textId="77777777" w:rsidR="00623AE1" w:rsidRPr="009B4576" w:rsidRDefault="00623AE1" w:rsidP="00145AD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Eksplorasi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informasi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oleh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  <w:p w14:paraId="18CA4D24" w14:textId="77777777" w:rsidR="00623AE1" w:rsidRPr="009B4576" w:rsidRDefault="00623AE1" w:rsidP="00145AD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Penyelesaian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/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masalah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9" w:type="dxa"/>
            <w:shd w:val="clear" w:color="auto" w:fill="auto"/>
          </w:tcPr>
          <w:p w14:paraId="23FE2F3A" w14:textId="77777777" w:rsidR="00623AE1" w:rsidRPr="009B4576" w:rsidRDefault="00623AE1" w:rsidP="00145AD1">
            <w:pPr>
              <w:ind w:left="79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aktif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menyampaikan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ide.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mencatat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proses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hasil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kegiatan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baik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Logbook. </w:t>
            </w:r>
          </w:p>
        </w:tc>
        <w:tc>
          <w:tcPr>
            <w:tcW w:w="1205" w:type="dxa"/>
            <w:shd w:val="clear" w:color="auto" w:fill="auto"/>
          </w:tcPr>
          <w:p w14:paraId="6966930B" w14:textId="77777777" w:rsidR="00623AE1" w:rsidRPr="009B4576" w:rsidRDefault="00623AE1" w:rsidP="00145AD1">
            <w:pPr>
              <w:ind w:left="132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3,6 </w:t>
            </w:r>
          </w:p>
        </w:tc>
      </w:tr>
      <w:tr w:rsidR="00623AE1" w:rsidRPr="009B4576" w14:paraId="25D4E1A9" w14:textId="77777777" w:rsidTr="00623AE1">
        <w:trPr>
          <w:trHeight w:val="1084"/>
        </w:trPr>
        <w:tc>
          <w:tcPr>
            <w:tcW w:w="1165" w:type="dxa"/>
            <w:shd w:val="clear" w:color="auto" w:fill="auto"/>
          </w:tcPr>
          <w:p w14:paraId="41F093AB" w14:textId="77777777" w:rsidR="00623AE1" w:rsidRPr="009B4576" w:rsidRDefault="00623AE1" w:rsidP="00145AD1">
            <w:pPr>
              <w:ind w:left="124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062" w:type="dxa"/>
            <w:shd w:val="clear" w:color="auto" w:fill="auto"/>
          </w:tcPr>
          <w:p w14:paraId="455DEBC0" w14:textId="77777777" w:rsidR="00623AE1" w:rsidRPr="009B4576" w:rsidRDefault="00623AE1" w:rsidP="00145AD1">
            <w:pPr>
              <w:ind w:left="80" w:right="51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menyelesaiakan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pencarian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determinan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4x4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Eliminasi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Gauss. </w:t>
            </w:r>
          </w:p>
        </w:tc>
        <w:tc>
          <w:tcPr>
            <w:tcW w:w="2480" w:type="dxa"/>
            <w:shd w:val="clear" w:color="auto" w:fill="auto"/>
          </w:tcPr>
          <w:p w14:paraId="3F29FC6B" w14:textId="77777777" w:rsidR="00623AE1" w:rsidRPr="009B4576" w:rsidRDefault="00623AE1" w:rsidP="00145AD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Determinan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Matriks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4x4 </w:t>
            </w:r>
          </w:p>
          <w:p w14:paraId="48C55C47" w14:textId="77777777" w:rsidR="00623AE1" w:rsidRPr="009B4576" w:rsidRDefault="00623AE1" w:rsidP="00145AD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Mencari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determinan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5671ED9A" w14:textId="77777777" w:rsidR="00623AE1" w:rsidRPr="009B4576" w:rsidRDefault="00623AE1" w:rsidP="00145AD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Eliminasi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Gauss (2) </w:t>
            </w:r>
          </w:p>
        </w:tc>
        <w:tc>
          <w:tcPr>
            <w:tcW w:w="2729" w:type="dxa"/>
            <w:shd w:val="clear" w:color="auto" w:fill="auto"/>
          </w:tcPr>
          <w:p w14:paraId="6BB516AB" w14:textId="77777777" w:rsidR="00623AE1" w:rsidRPr="009B4576" w:rsidRDefault="00623AE1" w:rsidP="00145AD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Ceramah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1D338347" w14:textId="77777777" w:rsidR="00623AE1" w:rsidRPr="009B4576" w:rsidRDefault="00623AE1" w:rsidP="00145AD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Eksplorasi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informasi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oleh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  <w:p w14:paraId="5C3FF6A9" w14:textId="77777777" w:rsidR="00623AE1" w:rsidRPr="009B4576" w:rsidRDefault="00623AE1" w:rsidP="00145AD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Penyelesaian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/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masalah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9" w:type="dxa"/>
            <w:shd w:val="clear" w:color="auto" w:fill="auto"/>
          </w:tcPr>
          <w:p w14:paraId="1CE69042" w14:textId="77777777" w:rsidR="00623AE1" w:rsidRPr="009B4576" w:rsidRDefault="00623AE1" w:rsidP="00145AD1">
            <w:pPr>
              <w:ind w:left="79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aktif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menyampaikan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ide.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mencatat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proses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hasil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kegiatan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baik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Logbook. </w:t>
            </w:r>
          </w:p>
        </w:tc>
        <w:tc>
          <w:tcPr>
            <w:tcW w:w="1205" w:type="dxa"/>
            <w:shd w:val="clear" w:color="auto" w:fill="auto"/>
          </w:tcPr>
          <w:p w14:paraId="5438E5CE" w14:textId="77777777" w:rsidR="00623AE1" w:rsidRPr="009B4576" w:rsidRDefault="00623AE1" w:rsidP="00145AD1">
            <w:pPr>
              <w:ind w:left="132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3,6 </w:t>
            </w:r>
          </w:p>
        </w:tc>
      </w:tr>
      <w:tr w:rsidR="00623AE1" w:rsidRPr="009B4576" w14:paraId="1827800F" w14:textId="77777777" w:rsidTr="00623AE1">
        <w:trPr>
          <w:trHeight w:val="1045"/>
        </w:trPr>
        <w:tc>
          <w:tcPr>
            <w:tcW w:w="1165" w:type="dxa"/>
            <w:shd w:val="clear" w:color="auto" w:fill="auto"/>
          </w:tcPr>
          <w:p w14:paraId="72E1D15B" w14:textId="77777777" w:rsidR="00623AE1" w:rsidRPr="009B4576" w:rsidRDefault="00623AE1" w:rsidP="00145AD1">
            <w:pPr>
              <w:ind w:left="124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062" w:type="dxa"/>
            <w:shd w:val="clear" w:color="auto" w:fill="auto"/>
          </w:tcPr>
          <w:p w14:paraId="5C297C67" w14:textId="77777777" w:rsidR="00623AE1" w:rsidRPr="009B4576" w:rsidRDefault="00623AE1" w:rsidP="00145AD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memahami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cara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mencari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Eigenvalue dan Eigenvector. </w:t>
            </w:r>
          </w:p>
        </w:tc>
        <w:tc>
          <w:tcPr>
            <w:tcW w:w="2480" w:type="dxa"/>
            <w:shd w:val="clear" w:color="auto" w:fill="auto"/>
          </w:tcPr>
          <w:p w14:paraId="3E966E6F" w14:textId="77777777" w:rsidR="00623AE1" w:rsidRPr="009B4576" w:rsidRDefault="00623AE1" w:rsidP="00145AD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Eigenvalue dan Eigenvector </w:t>
            </w:r>
          </w:p>
          <w:p w14:paraId="2C176B32" w14:textId="77777777" w:rsidR="00623AE1" w:rsidRPr="009B4576" w:rsidRDefault="00623AE1" w:rsidP="00145AD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(1) </w:t>
            </w:r>
          </w:p>
        </w:tc>
        <w:tc>
          <w:tcPr>
            <w:tcW w:w="2729" w:type="dxa"/>
            <w:shd w:val="clear" w:color="auto" w:fill="auto"/>
          </w:tcPr>
          <w:p w14:paraId="197832F6" w14:textId="77777777" w:rsidR="00623AE1" w:rsidRPr="009B4576" w:rsidRDefault="00623AE1" w:rsidP="00145AD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Ceramah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3347BA05" w14:textId="77777777" w:rsidR="00623AE1" w:rsidRPr="009B4576" w:rsidRDefault="00623AE1" w:rsidP="00145AD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Eksplorasi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informasi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oleh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  <w:p w14:paraId="61B82390" w14:textId="77777777" w:rsidR="00623AE1" w:rsidRPr="009B4576" w:rsidRDefault="00623AE1" w:rsidP="00145AD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Penyelesaian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/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masalah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9" w:type="dxa"/>
            <w:shd w:val="clear" w:color="auto" w:fill="auto"/>
          </w:tcPr>
          <w:p w14:paraId="70392BAB" w14:textId="77777777" w:rsidR="00623AE1" w:rsidRPr="009B4576" w:rsidRDefault="00623AE1" w:rsidP="00145AD1">
            <w:pPr>
              <w:ind w:left="79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aktif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menyampaikan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ide.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mencatat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proses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hasil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kegiatan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baik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Logbook. </w:t>
            </w:r>
          </w:p>
        </w:tc>
        <w:tc>
          <w:tcPr>
            <w:tcW w:w="1205" w:type="dxa"/>
            <w:shd w:val="clear" w:color="auto" w:fill="auto"/>
          </w:tcPr>
          <w:p w14:paraId="5C4D2F96" w14:textId="77777777" w:rsidR="00623AE1" w:rsidRPr="009B4576" w:rsidRDefault="00623AE1" w:rsidP="00145AD1">
            <w:pPr>
              <w:ind w:left="132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3,6 </w:t>
            </w:r>
          </w:p>
        </w:tc>
      </w:tr>
      <w:tr w:rsidR="00623AE1" w:rsidRPr="009B4576" w14:paraId="19F71A61" w14:textId="77777777" w:rsidTr="00623AE1">
        <w:trPr>
          <w:trHeight w:val="1045"/>
        </w:trPr>
        <w:tc>
          <w:tcPr>
            <w:tcW w:w="1165" w:type="dxa"/>
            <w:shd w:val="clear" w:color="auto" w:fill="auto"/>
          </w:tcPr>
          <w:p w14:paraId="3E688EE0" w14:textId="77777777" w:rsidR="00623AE1" w:rsidRPr="009B4576" w:rsidRDefault="00623AE1" w:rsidP="00145AD1">
            <w:pPr>
              <w:ind w:left="124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062" w:type="dxa"/>
            <w:shd w:val="clear" w:color="auto" w:fill="auto"/>
          </w:tcPr>
          <w:p w14:paraId="4C3DEF88" w14:textId="77777777" w:rsidR="00623AE1" w:rsidRPr="009B4576" w:rsidRDefault="00623AE1" w:rsidP="00145AD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menyelesaiakan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pencarian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Eigenvalue dan Eigenvector. </w:t>
            </w:r>
          </w:p>
        </w:tc>
        <w:tc>
          <w:tcPr>
            <w:tcW w:w="2480" w:type="dxa"/>
            <w:shd w:val="clear" w:color="auto" w:fill="auto"/>
          </w:tcPr>
          <w:p w14:paraId="7F1B0B2B" w14:textId="77777777" w:rsidR="00623AE1" w:rsidRPr="009B4576" w:rsidRDefault="00623AE1" w:rsidP="00145AD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Eigenvalue dan Eigenvector </w:t>
            </w:r>
          </w:p>
          <w:p w14:paraId="4B887DDC" w14:textId="77777777" w:rsidR="00623AE1" w:rsidRPr="009B4576" w:rsidRDefault="00623AE1" w:rsidP="00145AD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(2) </w:t>
            </w:r>
          </w:p>
        </w:tc>
        <w:tc>
          <w:tcPr>
            <w:tcW w:w="2729" w:type="dxa"/>
            <w:shd w:val="clear" w:color="auto" w:fill="auto"/>
          </w:tcPr>
          <w:p w14:paraId="4E5149E5" w14:textId="77777777" w:rsidR="00623AE1" w:rsidRPr="009B4576" w:rsidRDefault="00623AE1" w:rsidP="00145AD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Ceramah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1F8CC264" w14:textId="77777777" w:rsidR="00623AE1" w:rsidRPr="009B4576" w:rsidRDefault="00623AE1" w:rsidP="00145AD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Eksplorasi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informasi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oleh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  <w:p w14:paraId="760A34E4" w14:textId="77777777" w:rsidR="00623AE1" w:rsidRPr="009B4576" w:rsidRDefault="00623AE1" w:rsidP="00145AD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Penyelesaian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/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masalah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9" w:type="dxa"/>
            <w:shd w:val="clear" w:color="auto" w:fill="auto"/>
          </w:tcPr>
          <w:p w14:paraId="009C025F" w14:textId="77777777" w:rsidR="00623AE1" w:rsidRPr="009B4576" w:rsidRDefault="00623AE1" w:rsidP="00145AD1">
            <w:pPr>
              <w:ind w:left="79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aktif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berdiskusi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menyampaikan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ide.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mencatat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proses dan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hasil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kegiatan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ini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baik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Logbook. </w:t>
            </w:r>
          </w:p>
        </w:tc>
        <w:tc>
          <w:tcPr>
            <w:tcW w:w="1205" w:type="dxa"/>
            <w:shd w:val="clear" w:color="auto" w:fill="auto"/>
          </w:tcPr>
          <w:p w14:paraId="7C13AD95" w14:textId="77777777" w:rsidR="00623AE1" w:rsidRPr="009B4576" w:rsidRDefault="00623AE1" w:rsidP="00145AD1">
            <w:pPr>
              <w:ind w:left="132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3,6 </w:t>
            </w:r>
          </w:p>
        </w:tc>
      </w:tr>
      <w:tr w:rsidR="00623AE1" w:rsidRPr="009B4576" w14:paraId="65B1E99F" w14:textId="77777777" w:rsidTr="00623AE1">
        <w:trPr>
          <w:trHeight w:val="1045"/>
        </w:trPr>
        <w:tc>
          <w:tcPr>
            <w:tcW w:w="1165" w:type="dxa"/>
            <w:shd w:val="clear" w:color="auto" w:fill="auto"/>
          </w:tcPr>
          <w:p w14:paraId="37BBB3CF" w14:textId="77777777" w:rsidR="00623AE1" w:rsidRPr="009B4576" w:rsidRDefault="00623AE1" w:rsidP="00145AD1">
            <w:pPr>
              <w:ind w:left="124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062" w:type="dxa"/>
            <w:shd w:val="clear" w:color="auto" w:fill="auto"/>
          </w:tcPr>
          <w:p w14:paraId="36EDEB5C" w14:textId="77777777" w:rsidR="00623AE1" w:rsidRPr="009B4576" w:rsidRDefault="00623AE1" w:rsidP="00145AD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memahami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dg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lebih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baik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materi-materi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dari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minggu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ke-9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s.d.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ke-15. </w:t>
            </w:r>
          </w:p>
        </w:tc>
        <w:tc>
          <w:tcPr>
            <w:tcW w:w="2480" w:type="dxa"/>
            <w:shd w:val="clear" w:color="auto" w:fill="auto"/>
          </w:tcPr>
          <w:p w14:paraId="606AF61F" w14:textId="77777777" w:rsidR="00623AE1" w:rsidRPr="009B4576" w:rsidRDefault="00623AE1" w:rsidP="00145AD1">
            <w:pPr>
              <w:ind w:left="80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UAS </w:t>
            </w:r>
          </w:p>
        </w:tc>
        <w:tc>
          <w:tcPr>
            <w:tcW w:w="2729" w:type="dxa"/>
            <w:shd w:val="clear" w:color="auto" w:fill="auto"/>
          </w:tcPr>
          <w:p w14:paraId="0270EAF7" w14:textId="77777777" w:rsidR="00623AE1" w:rsidRPr="009B4576" w:rsidRDefault="00623AE1" w:rsidP="00145AD1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Ujian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tertulis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atau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lisan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atau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berupa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presentasi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atas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proses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belajar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pada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sesi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ke-9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s.d.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15. </w:t>
            </w:r>
          </w:p>
        </w:tc>
        <w:tc>
          <w:tcPr>
            <w:tcW w:w="3429" w:type="dxa"/>
            <w:shd w:val="clear" w:color="auto" w:fill="auto"/>
          </w:tcPr>
          <w:p w14:paraId="40F2C831" w14:textId="77777777" w:rsidR="00623AE1" w:rsidRPr="009B4576" w:rsidRDefault="00623AE1" w:rsidP="00145AD1">
            <w:pPr>
              <w:ind w:left="79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Mhs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mampu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menjawab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dengan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meyakinkan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soal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atau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pertanyaanpertanyaan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dari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>dosen</w:t>
            </w:r>
            <w:proofErr w:type="spellEnd"/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5" w:type="dxa"/>
            <w:shd w:val="clear" w:color="auto" w:fill="auto"/>
          </w:tcPr>
          <w:p w14:paraId="3CF6DE10" w14:textId="77777777" w:rsidR="00623AE1" w:rsidRPr="009B4576" w:rsidRDefault="00623AE1" w:rsidP="00145AD1">
            <w:pPr>
              <w:ind w:left="132"/>
              <w:rPr>
                <w:rFonts w:ascii="Arial Narrow" w:hAnsi="Arial Narrow" w:cs="Times New Roman"/>
                <w:sz w:val="24"/>
                <w:szCs w:val="24"/>
              </w:rPr>
            </w:pPr>
            <w:r w:rsidRPr="009B45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25 </w:t>
            </w:r>
          </w:p>
        </w:tc>
      </w:tr>
    </w:tbl>
    <w:p w14:paraId="587BA54D" w14:textId="77777777" w:rsidR="009B4576" w:rsidRPr="009B4576" w:rsidRDefault="00F758A1" w:rsidP="009B4576">
      <w:pPr>
        <w:spacing w:after="0"/>
        <w:rPr>
          <w:rFonts w:ascii="Arial Narrow" w:eastAsia="Cambria" w:hAnsi="Arial Narrow"/>
          <w:b/>
          <w:sz w:val="28"/>
          <w:szCs w:val="24"/>
        </w:rPr>
      </w:pPr>
      <w:r w:rsidRPr="009B4576">
        <w:rPr>
          <w:rFonts w:ascii="Arial Narrow" w:eastAsia="Cambria" w:hAnsi="Arial Narrow"/>
          <w:b/>
          <w:sz w:val="28"/>
          <w:szCs w:val="24"/>
        </w:rPr>
        <w:t xml:space="preserve"> </w:t>
      </w:r>
    </w:p>
    <w:p w14:paraId="743B1432" w14:textId="41684714" w:rsidR="00145AD1" w:rsidRPr="009B4576" w:rsidRDefault="00145AD1" w:rsidP="009B4576">
      <w:pPr>
        <w:spacing w:after="0"/>
        <w:rPr>
          <w:rFonts w:ascii="Arial Narrow" w:hAnsi="Arial Narrow"/>
          <w:b/>
          <w:sz w:val="28"/>
          <w:szCs w:val="24"/>
        </w:rPr>
      </w:pPr>
      <w:r w:rsidRPr="009B4576">
        <w:rPr>
          <w:rFonts w:ascii="Arial Narrow" w:hAnsi="Arial Narrow"/>
          <w:b/>
          <w:sz w:val="28"/>
          <w:szCs w:val="24"/>
        </w:rPr>
        <w:t xml:space="preserve">Daftar </w:t>
      </w:r>
      <w:proofErr w:type="spellStart"/>
      <w:r w:rsidRPr="009B4576">
        <w:rPr>
          <w:rFonts w:ascii="Arial Narrow" w:hAnsi="Arial Narrow"/>
          <w:b/>
          <w:sz w:val="28"/>
          <w:szCs w:val="24"/>
        </w:rPr>
        <w:t>Referensi</w:t>
      </w:r>
      <w:proofErr w:type="spellEnd"/>
    </w:p>
    <w:p w14:paraId="1982CAC3" w14:textId="77777777" w:rsidR="00145AD1" w:rsidRPr="009B4576" w:rsidRDefault="00145AD1" w:rsidP="00145AD1">
      <w:pPr>
        <w:numPr>
          <w:ilvl w:val="1"/>
          <w:numId w:val="37"/>
        </w:numPr>
        <w:suppressAutoHyphens w:val="0"/>
        <w:autoSpaceDN/>
        <w:spacing w:after="0" w:line="360" w:lineRule="auto"/>
        <w:ind w:left="851"/>
        <w:textAlignment w:val="auto"/>
        <w:rPr>
          <w:rFonts w:ascii="Arial Narrow" w:hAnsi="Arial Narrow"/>
          <w:sz w:val="24"/>
          <w:szCs w:val="24"/>
        </w:rPr>
      </w:pPr>
      <w:r w:rsidRPr="009B4576">
        <w:rPr>
          <w:rFonts w:ascii="Arial Narrow" w:hAnsi="Arial Narrow"/>
          <w:sz w:val="24"/>
          <w:szCs w:val="24"/>
        </w:rPr>
        <w:t xml:space="preserve">Lay, D.C., Linear Algebra and Its Application, Boston, MA: Pearson, </w:t>
      </w:r>
      <w:proofErr w:type="gramStart"/>
      <w:r w:rsidRPr="009B4576">
        <w:rPr>
          <w:rFonts w:ascii="Arial Narrow" w:hAnsi="Arial Narrow"/>
          <w:sz w:val="24"/>
          <w:szCs w:val="24"/>
        </w:rPr>
        <w:t>2012.*</w:t>
      </w:r>
      <w:proofErr w:type="gramEnd"/>
      <w:r w:rsidRPr="009B4576">
        <w:rPr>
          <w:rFonts w:ascii="Arial Narrow" w:hAnsi="Arial Narrow"/>
          <w:sz w:val="24"/>
          <w:szCs w:val="24"/>
        </w:rPr>
        <w:t xml:space="preserve"> </w:t>
      </w:r>
    </w:p>
    <w:p w14:paraId="49A95369" w14:textId="77777777" w:rsidR="00145AD1" w:rsidRPr="009B4576" w:rsidRDefault="00145AD1" w:rsidP="00145AD1">
      <w:pPr>
        <w:numPr>
          <w:ilvl w:val="1"/>
          <w:numId w:val="37"/>
        </w:numPr>
        <w:suppressAutoHyphens w:val="0"/>
        <w:autoSpaceDN/>
        <w:spacing w:after="0" w:line="360" w:lineRule="auto"/>
        <w:ind w:left="851"/>
        <w:textAlignment w:val="auto"/>
        <w:rPr>
          <w:rFonts w:ascii="Arial Narrow" w:hAnsi="Arial Narrow"/>
          <w:sz w:val="24"/>
          <w:szCs w:val="24"/>
        </w:rPr>
      </w:pPr>
      <w:proofErr w:type="spellStart"/>
      <w:r w:rsidRPr="009B4576">
        <w:rPr>
          <w:rFonts w:ascii="Arial Narrow" w:hAnsi="Arial Narrow"/>
          <w:sz w:val="24"/>
          <w:szCs w:val="24"/>
        </w:rPr>
        <w:t>Eschenhof</w:t>
      </w:r>
      <w:proofErr w:type="spellEnd"/>
      <w:r w:rsidRPr="009B4576">
        <w:rPr>
          <w:rFonts w:ascii="Arial Narrow" w:hAnsi="Arial Narrow"/>
          <w:sz w:val="24"/>
          <w:szCs w:val="24"/>
        </w:rPr>
        <w:t xml:space="preserve"> S., Linear Algebra and Introduction to MATLAB, Frankfurt: Johann Wolfgang Goethe, </w:t>
      </w:r>
      <w:proofErr w:type="spellStart"/>
      <w:r w:rsidRPr="009B4576">
        <w:rPr>
          <w:rFonts w:ascii="Arial Narrow" w:hAnsi="Arial Narrow"/>
          <w:sz w:val="24"/>
          <w:szCs w:val="24"/>
        </w:rPr>
        <w:t>Universitaet</w:t>
      </w:r>
      <w:proofErr w:type="spellEnd"/>
      <w:r w:rsidRPr="009B4576">
        <w:rPr>
          <w:rFonts w:ascii="Arial Narrow" w:hAnsi="Arial Narrow"/>
          <w:sz w:val="24"/>
          <w:szCs w:val="24"/>
        </w:rPr>
        <w:t xml:space="preserve"> Frankfurt am Main, 2015 ** </w:t>
      </w:r>
    </w:p>
    <w:p w14:paraId="729BF352" w14:textId="77777777" w:rsidR="009B4576" w:rsidRDefault="009B4576" w:rsidP="00145AD1">
      <w:pPr>
        <w:pStyle w:val="Heading1"/>
        <w:rPr>
          <w:sz w:val="24"/>
          <w:szCs w:val="24"/>
        </w:rPr>
      </w:pPr>
    </w:p>
    <w:p w14:paraId="3C8F015B" w14:textId="77777777" w:rsidR="009B4576" w:rsidRDefault="009B4576" w:rsidP="00145AD1">
      <w:pPr>
        <w:pStyle w:val="Heading1"/>
        <w:rPr>
          <w:sz w:val="24"/>
          <w:szCs w:val="24"/>
        </w:rPr>
      </w:pPr>
    </w:p>
    <w:p w14:paraId="3E752BCF" w14:textId="77777777" w:rsidR="009B4576" w:rsidRDefault="009B4576" w:rsidP="00145AD1">
      <w:pPr>
        <w:pStyle w:val="Heading1"/>
        <w:rPr>
          <w:sz w:val="24"/>
          <w:szCs w:val="24"/>
        </w:rPr>
      </w:pPr>
    </w:p>
    <w:p w14:paraId="57E1C04C" w14:textId="5533C764" w:rsidR="00145AD1" w:rsidRPr="009B4576" w:rsidRDefault="00145AD1" w:rsidP="00145AD1">
      <w:pPr>
        <w:pStyle w:val="Heading1"/>
        <w:rPr>
          <w:szCs w:val="24"/>
        </w:rPr>
      </w:pPr>
      <w:r w:rsidRPr="009B4576">
        <w:rPr>
          <w:szCs w:val="24"/>
        </w:rPr>
        <w:t xml:space="preserve">Rubrik </w:t>
      </w:r>
      <w:proofErr w:type="spellStart"/>
      <w:r w:rsidRPr="009B4576">
        <w:rPr>
          <w:szCs w:val="24"/>
        </w:rPr>
        <w:t>Penilaian</w:t>
      </w:r>
      <w:proofErr w:type="spellEnd"/>
    </w:p>
    <w:p w14:paraId="1F399BA6" w14:textId="77777777" w:rsidR="009B4576" w:rsidRPr="009B4576" w:rsidRDefault="009B4576" w:rsidP="009B4576"/>
    <w:tbl>
      <w:tblPr>
        <w:tblW w:w="85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85"/>
        <w:gridCol w:w="2410"/>
      </w:tblGrid>
      <w:tr w:rsidR="00145AD1" w:rsidRPr="009B4576" w14:paraId="4777AFB8" w14:textId="77777777" w:rsidTr="00DC0CC3">
        <w:trPr>
          <w:trHeight w:val="6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FD4D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 w:cs="Calibri"/>
                <w:b/>
                <w:bCs/>
                <w:sz w:val="24"/>
                <w:szCs w:val="24"/>
              </w:rPr>
              <w:t>Jenjang</w:t>
            </w:r>
            <w:proofErr w:type="spellEnd"/>
            <w:r w:rsidRPr="009B4576">
              <w:rPr>
                <w:rFonts w:ascii="Arial Narrow" w:hAnsi="Arial Narrow" w:cs="Calibri"/>
                <w:b/>
                <w:bCs/>
                <w:sz w:val="24"/>
                <w:szCs w:val="24"/>
              </w:rPr>
              <w:t>/Grade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36B4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 w:cs="Calibri"/>
                <w:b/>
                <w:bCs/>
                <w:sz w:val="24"/>
                <w:szCs w:val="24"/>
              </w:rPr>
              <w:t>Angka</w:t>
            </w:r>
            <w:proofErr w:type="spellEnd"/>
            <w:r w:rsidRPr="009B4576">
              <w:rPr>
                <w:rFonts w:ascii="Arial Narrow" w:hAnsi="Arial Narrow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9B4576">
              <w:rPr>
                <w:rFonts w:ascii="Arial Narrow" w:hAnsi="Arial Narrow" w:cs="Calibri"/>
                <w:b/>
                <w:bCs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9F63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 w:cs="Calibri"/>
                <w:b/>
                <w:bCs/>
                <w:sz w:val="24"/>
                <w:szCs w:val="24"/>
              </w:rPr>
              <w:t>Bobot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6684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Kategori</w:t>
            </w:r>
            <w:proofErr w:type="spellEnd"/>
          </w:p>
        </w:tc>
      </w:tr>
      <w:tr w:rsidR="00145AD1" w:rsidRPr="009B4576" w14:paraId="2AD69089" w14:textId="77777777" w:rsidTr="00160402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F08C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0860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85 – 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EF25D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A911" w14:textId="77777777" w:rsidR="00145AD1" w:rsidRPr="009B4576" w:rsidRDefault="00145AD1" w:rsidP="00160402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Sangat</w:t>
            </w:r>
            <w:proofErr w:type="spellEnd"/>
            <w:r w:rsidRPr="009B457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145AD1" w:rsidRPr="009B4576" w14:paraId="427FF25B" w14:textId="77777777" w:rsidTr="00160402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9F12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1ADA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70 – 84.99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0892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3,00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87AE" w14:textId="77777777" w:rsidR="00145AD1" w:rsidRPr="009B4576" w:rsidRDefault="00145AD1" w:rsidP="00160402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Baik</w:t>
            </w:r>
            <w:proofErr w:type="spellEnd"/>
          </w:p>
        </w:tc>
      </w:tr>
      <w:tr w:rsidR="00145AD1" w:rsidRPr="009B4576" w14:paraId="4F784826" w14:textId="77777777" w:rsidTr="00160402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6639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7865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55 – 69.99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66C72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2,00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1C45" w14:textId="77777777" w:rsidR="00145AD1" w:rsidRPr="009B4576" w:rsidRDefault="00145AD1" w:rsidP="00160402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Cukup</w:t>
            </w:r>
            <w:proofErr w:type="spellEnd"/>
          </w:p>
        </w:tc>
      </w:tr>
      <w:tr w:rsidR="00145AD1" w:rsidRPr="009B4576" w14:paraId="0B0DF2B5" w14:textId="77777777" w:rsidTr="00160402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C5C7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43352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40 – 54.99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83F7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76E5" w14:textId="77777777" w:rsidR="00145AD1" w:rsidRPr="009B4576" w:rsidRDefault="00145AD1" w:rsidP="00160402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Kurang</w:t>
            </w:r>
            <w:proofErr w:type="spellEnd"/>
          </w:p>
        </w:tc>
      </w:tr>
      <w:tr w:rsidR="00145AD1" w:rsidRPr="009B4576" w14:paraId="4C624F5E" w14:textId="77777777" w:rsidTr="00160402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4B01E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48BC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&lt; 39.99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4C54" w14:textId="77777777" w:rsidR="00145AD1" w:rsidRPr="009B4576" w:rsidRDefault="00145AD1" w:rsidP="00160402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4576">
              <w:rPr>
                <w:rFonts w:ascii="Arial Narrow" w:hAnsi="Arial Narrow"/>
                <w:b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3244" w14:textId="77777777" w:rsidR="00145AD1" w:rsidRPr="009B4576" w:rsidRDefault="00145AD1" w:rsidP="00160402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Sangat</w:t>
            </w:r>
            <w:proofErr w:type="spellEnd"/>
            <w:r w:rsidRPr="009B457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9B4576">
              <w:rPr>
                <w:rFonts w:ascii="Arial Narrow" w:hAnsi="Arial Narrow"/>
                <w:b/>
                <w:sz w:val="24"/>
                <w:szCs w:val="24"/>
              </w:rPr>
              <w:t>Kurang</w:t>
            </w:r>
            <w:proofErr w:type="spellEnd"/>
          </w:p>
        </w:tc>
      </w:tr>
    </w:tbl>
    <w:p w14:paraId="70EA61BC" w14:textId="77777777" w:rsidR="00972E83" w:rsidRPr="009B4576" w:rsidRDefault="00972E83" w:rsidP="00F758A1">
      <w:pPr>
        <w:spacing w:after="0"/>
        <w:rPr>
          <w:rFonts w:ascii="Arial Narrow" w:eastAsia="Cambria" w:hAnsi="Arial Narrow"/>
          <w:sz w:val="24"/>
          <w:szCs w:val="24"/>
        </w:rPr>
      </w:pPr>
    </w:p>
    <w:tbl>
      <w:tblPr>
        <w:tblStyle w:val="TableGrid0"/>
        <w:tblW w:w="157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774"/>
      </w:tblGrid>
      <w:tr w:rsidR="009B4576" w:rsidRPr="009B4576" w14:paraId="268D0366" w14:textId="77777777" w:rsidTr="00FD3DE7">
        <w:trPr>
          <w:trHeight w:val="1817"/>
        </w:trPr>
        <w:tc>
          <w:tcPr>
            <w:tcW w:w="7961" w:type="dxa"/>
          </w:tcPr>
          <w:p w14:paraId="20A4EF92" w14:textId="77777777" w:rsidR="009B4576" w:rsidRPr="009B4576" w:rsidRDefault="009B4576" w:rsidP="009B4576">
            <w:pPr>
              <w:suppressAutoHyphens w:val="0"/>
              <w:jc w:val="both"/>
              <w:rPr>
                <w:rFonts w:ascii="Arial Narrow" w:hAnsi="Arial Narrow"/>
                <w:sz w:val="24"/>
              </w:rPr>
            </w:pPr>
            <w:proofErr w:type="spellStart"/>
            <w:r w:rsidRPr="009B4576">
              <w:rPr>
                <w:rFonts w:ascii="Arial Narrow" w:hAnsi="Arial Narrow"/>
                <w:sz w:val="24"/>
              </w:rPr>
              <w:t>Mengetahui</w:t>
            </w:r>
            <w:proofErr w:type="spellEnd"/>
          </w:p>
          <w:p w14:paraId="7287796B" w14:textId="77777777" w:rsidR="009B4576" w:rsidRPr="009B4576" w:rsidRDefault="009B4576" w:rsidP="009B4576">
            <w:pPr>
              <w:suppressAutoHyphens w:val="0"/>
              <w:jc w:val="both"/>
              <w:rPr>
                <w:rFonts w:ascii="Arial Narrow" w:hAnsi="Arial Narrow"/>
                <w:sz w:val="24"/>
              </w:rPr>
            </w:pPr>
            <w:proofErr w:type="spellStart"/>
            <w:r w:rsidRPr="009B4576">
              <w:rPr>
                <w:rFonts w:ascii="Arial Narrow" w:hAnsi="Arial Narrow"/>
                <w:sz w:val="24"/>
              </w:rPr>
              <w:t>Ketua</w:t>
            </w:r>
            <w:proofErr w:type="spellEnd"/>
            <w:r w:rsidRPr="009B4576">
              <w:rPr>
                <w:rFonts w:ascii="Arial Narrow" w:hAnsi="Arial Narrow"/>
                <w:sz w:val="24"/>
              </w:rPr>
              <w:t xml:space="preserve"> Program </w:t>
            </w:r>
            <w:proofErr w:type="spellStart"/>
            <w:r w:rsidRPr="009B4576">
              <w:rPr>
                <w:rFonts w:ascii="Arial Narrow" w:hAnsi="Arial Narrow"/>
                <w:sz w:val="24"/>
              </w:rPr>
              <w:t>Studi</w:t>
            </w:r>
            <w:proofErr w:type="spellEnd"/>
            <w:r w:rsidRPr="009B457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9B4576">
              <w:rPr>
                <w:rFonts w:ascii="Arial Narrow" w:hAnsi="Arial Narrow"/>
                <w:sz w:val="24"/>
              </w:rPr>
              <w:t>Sistem</w:t>
            </w:r>
            <w:proofErr w:type="spellEnd"/>
            <w:r w:rsidRPr="009B457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9B4576">
              <w:rPr>
                <w:rFonts w:ascii="Arial Narrow" w:hAnsi="Arial Narrow"/>
                <w:sz w:val="24"/>
              </w:rPr>
              <w:t>Informasi</w:t>
            </w:r>
            <w:proofErr w:type="spellEnd"/>
          </w:p>
          <w:p w14:paraId="524A05B7" w14:textId="77777777" w:rsidR="009B4576" w:rsidRPr="009B4576" w:rsidRDefault="009B4576" w:rsidP="009B4576">
            <w:pPr>
              <w:suppressAutoHyphens w:val="0"/>
              <w:jc w:val="both"/>
              <w:rPr>
                <w:rFonts w:ascii="Arial Narrow" w:hAnsi="Arial Narrow"/>
                <w:sz w:val="24"/>
              </w:rPr>
            </w:pPr>
          </w:p>
          <w:p w14:paraId="7CCA2374" w14:textId="77777777" w:rsidR="009B4576" w:rsidRPr="009B4576" w:rsidRDefault="009B4576" w:rsidP="009B4576">
            <w:pPr>
              <w:suppressAutoHyphens w:val="0"/>
              <w:jc w:val="both"/>
              <w:rPr>
                <w:rFonts w:ascii="Arial Narrow" w:hAnsi="Arial Narrow"/>
                <w:sz w:val="24"/>
              </w:rPr>
            </w:pPr>
            <w:r w:rsidRPr="009B4576">
              <w:rPr>
                <w:rFonts w:ascii="Arial Narrow" w:hAnsi="Arial Narrow"/>
                <w:noProof/>
                <w:sz w:val="24"/>
              </w:rPr>
              <w:drawing>
                <wp:inline distT="0" distB="0" distL="0" distR="0" wp14:anchorId="0AC83135" wp14:editId="3D1466DE">
                  <wp:extent cx="1297305" cy="57531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F2182" w14:textId="77777777" w:rsidR="009B4576" w:rsidRPr="009B4576" w:rsidRDefault="009B4576" w:rsidP="009B4576">
            <w:pPr>
              <w:suppressAutoHyphens w:val="0"/>
              <w:jc w:val="both"/>
              <w:rPr>
                <w:rFonts w:ascii="Arial Narrow" w:hAnsi="Arial Narrow"/>
                <w:b/>
                <w:sz w:val="24"/>
              </w:rPr>
            </w:pPr>
            <w:r w:rsidRPr="009B4576">
              <w:rPr>
                <w:rFonts w:ascii="Arial Narrow" w:hAnsi="Arial Narrow"/>
                <w:b/>
                <w:sz w:val="24"/>
              </w:rPr>
              <w:t xml:space="preserve">(Muhammad Saiful, </w:t>
            </w:r>
            <w:proofErr w:type="spellStart"/>
            <w:proofErr w:type="gramStart"/>
            <w:r w:rsidRPr="009B4576">
              <w:rPr>
                <w:rFonts w:ascii="Arial Narrow" w:hAnsi="Arial Narrow"/>
                <w:b/>
                <w:sz w:val="24"/>
              </w:rPr>
              <w:t>M.Kom</w:t>
            </w:r>
            <w:proofErr w:type="spellEnd"/>
            <w:proofErr w:type="gramEnd"/>
            <w:r w:rsidRPr="009B4576">
              <w:rPr>
                <w:rFonts w:ascii="Arial Narrow" w:hAnsi="Arial Narrow"/>
                <w:b/>
                <w:sz w:val="24"/>
              </w:rPr>
              <w:t>)</w:t>
            </w:r>
          </w:p>
          <w:p w14:paraId="4C75688B" w14:textId="77777777" w:rsidR="009B4576" w:rsidRPr="009B4576" w:rsidRDefault="009B4576" w:rsidP="009B4576">
            <w:pPr>
              <w:suppressAutoHyphens w:val="0"/>
              <w:jc w:val="both"/>
              <w:rPr>
                <w:rFonts w:ascii="Arial Narrow" w:hAnsi="Arial Narrow"/>
                <w:sz w:val="24"/>
              </w:rPr>
            </w:pPr>
            <w:r w:rsidRPr="009B4576">
              <w:rPr>
                <w:rFonts w:ascii="Arial Narrow" w:hAnsi="Arial Narrow"/>
                <w:sz w:val="24"/>
              </w:rPr>
              <w:t>NIDN.</w:t>
            </w:r>
            <w:r w:rsidRPr="009B4576">
              <w:rPr>
                <w:rFonts w:ascii="Arial Narrow" w:hAnsi="Arial Narrow"/>
                <w:sz w:val="24"/>
                <w:lang w:val="id-ID"/>
              </w:rPr>
              <w:t>0820047801</w:t>
            </w:r>
            <w:r w:rsidRPr="009B4576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7774" w:type="dxa"/>
          </w:tcPr>
          <w:p w14:paraId="4F388120" w14:textId="77777777" w:rsidR="009B4576" w:rsidRPr="009B4576" w:rsidRDefault="009B4576" w:rsidP="009B4576">
            <w:pPr>
              <w:suppressAutoHyphens w:val="0"/>
              <w:jc w:val="both"/>
              <w:rPr>
                <w:rFonts w:ascii="Arial Narrow" w:hAnsi="Arial Narrow"/>
                <w:sz w:val="24"/>
              </w:rPr>
            </w:pPr>
          </w:p>
          <w:p w14:paraId="45BE804B" w14:textId="77777777" w:rsidR="009B4576" w:rsidRPr="009B4576" w:rsidRDefault="009B4576" w:rsidP="009B4576">
            <w:pPr>
              <w:suppressAutoHyphens w:val="0"/>
              <w:jc w:val="both"/>
              <w:rPr>
                <w:rFonts w:ascii="Arial Narrow" w:hAnsi="Arial Narrow"/>
                <w:sz w:val="24"/>
              </w:rPr>
            </w:pPr>
            <w:proofErr w:type="spellStart"/>
            <w:r w:rsidRPr="009B4576">
              <w:rPr>
                <w:rFonts w:ascii="Arial Narrow" w:hAnsi="Arial Narrow"/>
                <w:sz w:val="24"/>
              </w:rPr>
              <w:t>Dosen</w:t>
            </w:r>
            <w:proofErr w:type="spellEnd"/>
            <w:r w:rsidRPr="009B457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9B4576">
              <w:rPr>
                <w:rFonts w:ascii="Arial Narrow" w:hAnsi="Arial Narrow"/>
                <w:sz w:val="24"/>
              </w:rPr>
              <w:t>Pengampu</w:t>
            </w:r>
            <w:proofErr w:type="spellEnd"/>
            <w:r w:rsidRPr="009B457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9B4576">
              <w:rPr>
                <w:rFonts w:ascii="Arial Narrow" w:hAnsi="Arial Narrow"/>
                <w:sz w:val="24"/>
              </w:rPr>
              <w:t>matakuliah</w:t>
            </w:r>
            <w:proofErr w:type="spellEnd"/>
          </w:p>
          <w:p w14:paraId="384C84A7" w14:textId="77777777" w:rsidR="009B4576" w:rsidRPr="009B4576" w:rsidRDefault="009B4576" w:rsidP="009B4576">
            <w:pPr>
              <w:suppressAutoHyphens w:val="0"/>
              <w:jc w:val="both"/>
              <w:rPr>
                <w:rFonts w:ascii="Arial Narrow" w:hAnsi="Arial Narrow"/>
                <w:sz w:val="24"/>
              </w:rPr>
            </w:pPr>
          </w:p>
          <w:p w14:paraId="6A89D87A" w14:textId="77777777" w:rsidR="009B4576" w:rsidRPr="009B4576" w:rsidRDefault="009B4576" w:rsidP="009B4576">
            <w:pPr>
              <w:suppressAutoHyphens w:val="0"/>
              <w:jc w:val="both"/>
              <w:rPr>
                <w:rFonts w:ascii="Arial Narrow" w:hAnsi="Arial Narrow"/>
                <w:sz w:val="24"/>
              </w:rPr>
            </w:pPr>
          </w:p>
          <w:p w14:paraId="4542AA0B" w14:textId="77777777" w:rsidR="009B4576" w:rsidRPr="009B4576" w:rsidRDefault="009B4576" w:rsidP="009B4576">
            <w:pPr>
              <w:suppressAutoHyphens w:val="0"/>
              <w:jc w:val="both"/>
              <w:rPr>
                <w:rFonts w:ascii="Arial Narrow" w:hAnsi="Arial Narrow"/>
                <w:sz w:val="24"/>
              </w:rPr>
            </w:pPr>
          </w:p>
          <w:p w14:paraId="29824D27" w14:textId="77777777" w:rsidR="009B4576" w:rsidRPr="009B4576" w:rsidRDefault="009B4576" w:rsidP="009B4576">
            <w:pPr>
              <w:suppressAutoHyphens w:val="0"/>
              <w:jc w:val="both"/>
              <w:rPr>
                <w:rFonts w:ascii="Arial Narrow" w:hAnsi="Arial Narrow"/>
                <w:sz w:val="24"/>
              </w:rPr>
            </w:pPr>
          </w:p>
          <w:p w14:paraId="06D68CE4" w14:textId="253248C7" w:rsidR="009B4576" w:rsidRPr="009B4576" w:rsidRDefault="009B4576" w:rsidP="009B4576">
            <w:pPr>
              <w:suppressAutoHyphens w:val="0"/>
              <w:jc w:val="both"/>
              <w:rPr>
                <w:rFonts w:ascii="Arial Narrow" w:hAnsi="Arial Narrow"/>
                <w:b/>
                <w:sz w:val="24"/>
                <w:lang w:val="id-ID"/>
              </w:rPr>
            </w:pPr>
            <w:r w:rsidRPr="009B4576">
              <w:rPr>
                <w:rFonts w:ascii="Arial Narrow" w:hAnsi="Arial Narrow"/>
                <w:b/>
                <w:sz w:val="24"/>
                <w:lang w:val="id-ID"/>
              </w:rPr>
              <w:t xml:space="preserve">( </w:t>
            </w:r>
            <w:r>
              <w:rPr>
                <w:rFonts w:ascii="Arial Narrow" w:hAnsi="Arial Narrow"/>
                <w:b/>
                <w:sz w:val="24"/>
                <w:lang w:val="id-ID"/>
              </w:rPr>
              <w:t>Bambang Harianto, S.Pd, M.Kom</w:t>
            </w:r>
            <w:r w:rsidRPr="009B4576">
              <w:rPr>
                <w:rFonts w:ascii="Arial Narrow" w:hAnsi="Arial Narrow"/>
                <w:b/>
                <w:sz w:val="24"/>
                <w:lang w:val="id-ID"/>
              </w:rPr>
              <w:t>)</w:t>
            </w:r>
          </w:p>
          <w:p w14:paraId="6FE7B163" w14:textId="31FA26F0" w:rsidR="009B4576" w:rsidRPr="009B4576" w:rsidRDefault="0059079F" w:rsidP="009B4576">
            <w:pPr>
              <w:suppressAutoHyphens w:val="0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  <w:lang w:val="id-ID"/>
              </w:rPr>
              <w:t xml:space="preserve">  </w:t>
            </w:r>
            <w:r w:rsidR="009B4576" w:rsidRPr="009B4576">
              <w:rPr>
                <w:rFonts w:ascii="Arial Narrow" w:hAnsi="Arial Narrow"/>
                <w:sz w:val="24"/>
              </w:rPr>
              <w:t xml:space="preserve">NIDN.  </w:t>
            </w:r>
          </w:p>
        </w:tc>
      </w:tr>
    </w:tbl>
    <w:p w14:paraId="6AB46CCB" w14:textId="77777777" w:rsidR="00972E83" w:rsidRPr="009B4576" w:rsidRDefault="00972E83" w:rsidP="00F758A1">
      <w:pPr>
        <w:spacing w:after="0"/>
        <w:rPr>
          <w:rFonts w:ascii="Arial Narrow" w:eastAsia="Cambria" w:hAnsi="Arial Narrow"/>
          <w:sz w:val="24"/>
          <w:szCs w:val="24"/>
        </w:rPr>
      </w:pPr>
    </w:p>
    <w:p w14:paraId="26BE9F8F" w14:textId="77777777" w:rsidR="00972E83" w:rsidRPr="009B4576" w:rsidRDefault="00972E83" w:rsidP="00F758A1">
      <w:pPr>
        <w:spacing w:after="0"/>
        <w:rPr>
          <w:rFonts w:ascii="Arial Narrow" w:eastAsia="Cambria" w:hAnsi="Arial Narrow"/>
          <w:sz w:val="24"/>
          <w:szCs w:val="24"/>
        </w:rPr>
      </w:pPr>
    </w:p>
    <w:p w14:paraId="79FBF56E" w14:textId="77777777" w:rsidR="00972E83" w:rsidRPr="009B4576" w:rsidRDefault="00972E83" w:rsidP="00F758A1">
      <w:pPr>
        <w:spacing w:after="0"/>
        <w:rPr>
          <w:rFonts w:ascii="Arial Narrow" w:eastAsia="Cambria" w:hAnsi="Arial Narrow"/>
          <w:sz w:val="24"/>
          <w:szCs w:val="24"/>
        </w:rPr>
      </w:pPr>
    </w:p>
    <w:p w14:paraId="52037DE9" w14:textId="77777777" w:rsidR="00C93BE1" w:rsidRPr="009B4576" w:rsidRDefault="00C93BE1" w:rsidP="00811571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C93BE1" w:rsidRPr="009B4576" w:rsidSect="00972E83">
      <w:headerReference w:type="default" r:id="rId10"/>
      <w:pgSz w:w="16840" w:h="11907" w:orient="landscape"/>
      <w:pgMar w:top="1134" w:right="567" w:bottom="1134" w:left="1985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40629" w14:textId="77777777" w:rsidR="0097559D" w:rsidRDefault="0097559D">
      <w:pPr>
        <w:spacing w:after="0" w:line="240" w:lineRule="auto"/>
      </w:pPr>
      <w:r>
        <w:separator/>
      </w:r>
    </w:p>
  </w:endnote>
  <w:endnote w:type="continuationSeparator" w:id="0">
    <w:p w14:paraId="4465B584" w14:textId="77777777" w:rsidR="0097559D" w:rsidRDefault="0097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4525" w14:textId="77777777" w:rsidR="0097559D" w:rsidRDefault="009755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8B92B6" w14:textId="77777777" w:rsidR="0097559D" w:rsidRDefault="0097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988E0" w14:textId="77777777" w:rsidR="00F758A1" w:rsidRDefault="00F758A1">
    <w:pPr>
      <w:pStyle w:val="Header"/>
      <w:pBdr>
        <w:bottom w:val="dotted" w:sz="4" w:space="1" w:color="000000"/>
      </w:pBdr>
      <w:rPr>
        <w:rFonts w:ascii="Arial Narrow" w:hAnsi="Arial Narrow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025"/>
    <w:multiLevelType w:val="multilevel"/>
    <w:tmpl w:val="1F124B2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778B"/>
    <w:multiLevelType w:val="hybridMultilevel"/>
    <w:tmpl w:val="25BAB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A41FF"/>
    <w:multiLevelType w:val="hybridMultilevel"/>
    <w:tmpl w:val="4AFE772A"/>
    <w:lvl w:ilvl="0" w:tplc="9B3CC2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5DEE"/>
    <w:multiLevelType w:val="hybridMultilevel"/>
    <w:tmpl w:val="623606EE"/>
    <w:lvl w:ilvl="0" w:tplc="34A06344">
      <w:start w:val="4"/>
      <w:numFmt w:val="decimal"/>
      <w:lvlText w:val="%1."/>
      <w:lvlJc w:val="left"/>
      <w:pPr>
        <w:ind w:left="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E4689A">
      <w:start w:val="1"/>
      <w:numFmt w:val="decimal"/>
      <w:lvlText w:val="[%2]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608E2E">
      <w:start w:val="1"/>
      <w:numFmt w:val="lowerRoman"/>
      <w:lvlText w:val="%3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FAE842">
      <w:start w:val="1"/>
      <w:numFmt w:val="decimal"/>
      <w:lvlText w:val="%4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02A632">
      <w:start w:val="1"/>
      <w:numFmt w:val="lowerLetter"/>
      <w:lvlText w:val="%5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3A988A">
      <w:start w:val="1"/>
      <w:numFmt w:val="lowerRoman"/>
      <w:lvlText w:val="%6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EAEE2E">
      <w:start w:val="1"/>
      <w:numFmt w:val="decimal"/>
      <w:lvlText w:val="%7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F4AF9C">
      <w:start w:val="1"/>
      <w:numFmt w:val="lowerLetter"/>
      <w:lvlText w:val="%8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BE331E">
      <w:start w:val="1"/>
      <w:numFmt w:val="lowerRoman"/>
      <w:lvlText w:val="%9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DF1337"/>
    <w:multiLevelType w:val="multilevel"/>
    <w:tmpl w:val="D6840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6683"/>
    <w:multiLevelType w:val="hybridMultilevel"/>
    <w:tmpl w:val="FC70D9E4"/>
    <w:lvl w:ilvl="0" w:tplc="9B3CC2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F15E7"/>
    <w:multiLevelType w:val="multilevel"/>
    <w:tmpl w:val="F964392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2D4A"/>
    <w:multiLevelType w:val="multilevel"/>
    <w:tmpl w:val="9FB2D6B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2069D"/>
    <w:multiLevelType w:val="multilevel"/>
    <w:tmpl w:val="A5FE8D8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-"/>
      <w:lvlJc w:val="left"/>
      <w:pPr>
        <w:ind w:left="2700" w:hanging="360"/>
      </w:pPr>
      <w:rPr>
        <w:rFonts w:ascii="Arial Narrow" w:eastAsia="Arial Unicode MS" w:hAnsi="Arial Narrow" w:cs="Arial Unicode MS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ascii="Calibri" w:hAnsi="Calibri" w:cs="Calibri"/>
        <w:color w:val="000000"/>
        <w:sz w:val="22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C749C"/>
    <w:multiLevelType w:val="hybridMultilevel"/>
    <w:tmpl w:val="C0504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F2FAA"/>
    <w:multiLevelType w:val="hybridMultilevel"/>
    <w:tmpl w:val="B0AE7748"/>
    <w:lvl w:ilvl="0" w:tplc="9B3CC2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447E"/>
    <w:multiLevelType w:val="hybridMultilevel"/>
    <w:tmpl w:val="C8166ACE"/>
    <w:lvl w:ilvl="0" w:tplc="E610A98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B6CAFE">
      <w:start w:val="1"/>
      <w:numFmt w:val="lowerLetter"/>
      <w:lvlText w:val="%2"/>
      <w:lvlJc w:val="left"/>
      <w:pPr>
        <w:ind w:left="1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A8B3FC">
      <w:start w:val="1"/>
      <w:numFmt w:val="lowerRoman"/>
      <w:lvlText w:val="%3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A6F630">
      <w:start w:val="1"/>
      <w:numFmt w:val="decimal"/>
      <w:lvlText w:val="%4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7E3D12">
      <w:start w:val="1"/>
      <w:numFmt w:val="lowerLetter"/>
      <w:lvlText w:val="%5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66B6F8">
      <w:start w:val="1"/>
      <w:numFmt w:val="lowerRoman"/>
      <w:lvlText w:val="%6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B66B1A">
      <w:start w:val="1"/>
      <w:numFmt w:val="decimal"/>
      <w:lvlText w:val="%7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12FDB6">
      <w:start w:val="1"/>
      <w:numFmt w:val="lowerLetter"/>
      <w:lvlText w:val="%8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2822EA">
      <w:start w:val="1"/>
      <w:numFmt w:val="lowerRoman"/>
      <w:lvlText w:val="%9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6A29B3"/>
    <w:multiLevelType w:val="hybridMultilevel"/>
    <w:tmpl w:val="4D763E28"/>
    <w:lvl w:ilvl="0" w:tplc="9B3CC2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552C8"/>
    <w:multiLevelType w:val="hybridMultilevel"/>
    <w:tmpl w:val="6024BA58"/>
    <w:lvl w:ilvl="0" w:tplc="9B3CC2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914EA"/>
    <w:multiLevelType w:val="hybridMultilevel"/>
    <w:tmpl w:val="277E9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E462C"/>
    <w:multiLevelType w:val="multilevel"/>
    <w:tmpl w:val="7D1290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E1807"/>
    <w:multiLevelType w:val="multilevel"/>
    <w:tmpl w:val="1F124B2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B0849"/>
    <w:multiLevelType w:val="hybridMultilevel"/>
    <w:tmpl w:val="361C5348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3ECF526F"/>
    <w:multiLevelType w:val="hybridMultilevel"/>
    <w:tmpl w:val="594E93F2"/>
    <w:lvl w:ilvl="0" w:tplc="9B3CC2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F565C"/>
    <w:multiLevelType w:val="multilevel"/>
    <w:tmpl w:val="9FB2D6B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0536D"/>
    <w:multiLevelType w:val="hybridMultilevel"/>
    <w:tmpl w:val="C4B00CAC"/>
    <w:lvl w:ilvl="0" w:tplc="123C0D98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011AC"/>
    <w:multiLevelType w:val="multilevel"/>
    <w:tmpl w:val="4AF89AC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 w15:restartNumberingAfterBreak="0">
    <w:nsid w:val="4D631DBF"/>
    <w:multiLevelType w:val="hybridMultilevel"/>
    <w:tmpl w:val="87D0A1DC"/>
    <w:lvl w:ilvl="0" w:tplc="B0FE8F6C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B0C11"/>
    <w:multiLevelType w:val="hybridMultilevel"/>
    <w:tmpl w:val="4C4C636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C02B2"/>
    <w:multiLevelType w:val="multilevel"/>
    <w:tmpl w:val="12B63F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93589"/>
    <w:multiLevelType w:val="hybridMultilevel"/>
    <w:tmpl w:val="3370D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F244A"/>
    <w:multiLevelType w:val="multilevel"/>
    <w:tmpl w:val="A6B2A3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04086"/>
    <w:multiLevelType w:val="hybridMultilevel"/>
    <w:tmpl w:val="21C26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E49C9"/>
    <w:multiLevelType w:val="hybridMultilevel"/>
    <w:tmpl w:val="F5F67F28"/>
    <w:lvl w:ilvl="0" w:tplc="ADC0504A">
      <w:start w:val="1"/>
      <w:numFmt w:val="bullet"/>
      <w:lvlText w:val=""/>
      <w:lvlJc w:val="left"/>
      <w:pPr>
        <w:ind w:left="7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3EC88A">
      <w:start w:val="1"/>
      <w:numFmt w:val="bullet"/>
      <w:lvlText w:val="o"/>
      <w:lvlJc w:val="left"/>
      <w:pPr>
        <w:ind w:left="1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D602FA">
      <w:start w:val="1"/>
      <w:numFmt w:val="bullet"/>
      <w:lvlText w:val="▪"/>
      <w:lvlJc w:val="left"/>
      <w:pPr>
        <w:ind w:left="2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52F4C6">
      <w:start w:val="1"/>
      <w:numFmt w:val="bullet"/>
      <w:lvlText w:val="•"/>
      <w:lvlJc w:val="left"/>
      <w:pPr>
        <w:ind w:left="2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766C9E">
      <w:start w:val="1"/>
      <w:numFmt w:val="bullet"/>
      <w:lvlText w:val="o"/>
      <w:lvlJc w:val="left"/>
      <w:pPr>
        <w:ind w:left="3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946A62">
      <w:start w:val="1"/>
      <w:numFmt w:val="bullet"/>
      <w:lvlText w:val="▪"/>
      <w:lvlJc w:val="left"/>
      <w:pPr>
        <w:ind w:left="4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B8A228">
      <w:start w:val="1"/>
      <w:numFmt w:val="bullet"/>
      <w:lvlText w:val="•"/>
      <w:lvlJc w:val="left"/>
      <w:pPr>
        <w:ind w:left="50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584B7E">
      <w:start w:val="1"/>
      <w:numFmt w:val="bullet"/>
      <w:lvlText w:val="o"/>
      <w:lvlJc w:val="left"/>
      <w:pPr>
        <w:ind w:left="57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00E966">
      <w:start w:val="1"/>
      <w:numFmt w:val="bullet"/>
      <w:lvlText w:val="▪"/>
      <w:lvlJc w:val="left"/>
      <w:pPr>
        <w:ind w:left="6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9B09E2"/>
    <w:multiLevelType w:val="hybridMultilevel"/>
    <w:tmpl w:val="C2582CDE"/>
    <w:lvl w:ilvl="0" w:tplc="B0342AB6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E0A9B"/>
    <w:multiLevelType w:val="hybridMultilevel"/>
    <w:tmpl w:val="3ED61422"/>
    <w:lvl w:ilvl="0" w:tplc="B4F238B2">
      <w:start w:val="1"/>
      <w:numFmt w:val="bullet"/>
      <w:lvlText w:val=""/>
      <w:lvlJc w:val="left"/>
      <w:pPr>
        <w:ind w:left="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3C2A50">
      <w:start w:val="1"/>
      <w:numFmt w:val="bullet"/>
      <w:lvlText w:val="o"/>
      <w:lvlJc w:val="left"/>
      <w:pPr>
        <w:ind w:left="1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A6BC8E">
      <w:start w:val="1"/>
      <w:numFmt w:val="bullet"/>
      <w:lvlText w:val="▪"/>
      <w:lvlJc w:val="left"/>
      <w:pPr>
        <w:ind w:left="2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8E4EBE">
      <w:start w:val="1"/>
      <w:numFmt w:val="bullet"/>
      <w:lvlText w:val="•"/>
      <w:lvlJc w:val="left"/>
      <w:pPr>
        <w:ind w:left="3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5CB4EC">
      <w:start w:val="1"/>
      <w:numFmt w:val="bullet"/>
      <w:lvlText w:val="o"/>
      <w:lvlJc w:val="left"/>
      <w:pPr>
        <w:ind w:left="4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926890">
      <w:start w:val="1"/>
      <w:numFmt w:val="bullet"/>
      <w:lvlText w:val="▪"/>
      <w:lvlJc w:val="left"/>
      <w:pPr>
        <w:ind w:left="4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C6A754">
      <w:start w:val="1"/>
      <w:numFmt w:val="bullet"/>
      <w:lvlText w:val="•"/>
      <w:lvlJc w:val="left"/>
      <w:pPr>
        <w:ind w:left="5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428890">
      <w:start w:val="1"/>
      <w:numFmt w:val="bullet"/>
      <w:lvlText w:val="o"/>
      <w:lvlJc w:val="left"/>
      <w:pPr>
        <w:ind w:left="6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961220">
      <w:start w:val="1"/>
      <w:numFmt w:val="bullet"/>
      <w:lvlText w:val="▪"/>
      <w:lvlJc w:val="left"/>
      <w:pPr>
        <w:ind w:left="7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716C4A"/>
    <w:multiLevelType w:val="hybridMultilevel"/>
    <w:tmpl w:val="33247DCC"/>
    <w:lvl w:ilvl="0" w:tplc="9B3CC2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72BA1"/>
    <w:multiLevelType w:val="hybridMultilevel"/>
    <w:tmpl w:val="5934B5B6"/>
    <w:lvl w:ilvl="0" w:tplc="0409000F">
      <w:start w:val="1"/>
      <w:numFmt w:val="decimal"/>
      <w:lvlText w:val="%1."/>
      <w:lvlJc w:val="left"/>
      <w:pPr>
        <w:ind w:left="699" w:hanging="360"/>
      </w:p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3" w15:restartNumberingAfterBreak="0">
    <w:nsid w:val="6EA573ED"/>
    <w:multiLevelType w:val="multilevel"/>
    <w:tmpl w:val="5B10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74B7E"/>
    <w:multiLevelType w:val="hybridMultilevel"/>
    <w:tmpl w:val="DADE2ABC"/>
    <w:lvl w:ilvl="0" w:tplc="9B3CC2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A7B6D"/>
    <w:multiLevelType w:val="multilevel"/>
    <w:tmpl w:val="BDEA59A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F786B"/>
    <w:multiLevelType w:val="hybridMultilevel"/>
    <w:tmpl w:val="809EA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00F52E">
      <w:numFmt w:val="bullet"/>
      <w:lvlText w:val=""/>
      <w:lvlJc w:val="left"/>
      <w:pPr>
        <w:ind w:left="1575" w:hanging="495"/>
      </w:pPr>
      <w:rPr>
        <w:rFonts w:ascii="Wingdings" w:eastAsiaTheme="minorHAnsi" w:hAnsi="Wingdings" w:cs="Calibri" w:hint="default"/>
        <w:sz w:val="24"/>
      </w:rPr>
    </w:lvl>
    <w:lvl w:ilvl="2" w:tplc="B12C8E0E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86FF6"/>
    <w:multiLevelType w:val="hybridMultilevel"/>
    <w:tmpl w:val="06D67B3A"/>
    <w:lvl w:ilvl="0" w:tplc="9B3CC2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4549F"/>
    <w:multiLevelType w:val="hybridMultilevel"/>
    <w:tmpl w:val="38905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1"/>
  </w:num>
  <w:num w:numId="4">
    <w:abstractNumId w:val="15"/>
  </w:num>
  <w:num w:numId="5">
    <w:abstractNumId w:val="26"/>
  </w:num>
  <w:num w:numId="6">
    <w:abstractNumId w:val="6"/>
  </w:num>
  <w:num w:numId="7">
    <w:abstractNumId w:val="35"/>
  </w:num>
  <w:num w:numId="8">
    <w:abstractNumId w:val="24"/>
  </w:num>
  <w:num w:numId="9">
    <w:abstractNumId w:val="18"/>
  </w:num>
  <w:num w:numId="10">
    <w:abstractNumId w:val="5"/>
  </w:num>
  <w:num w:numId="11">
    <w:abstractNumId w:val="37"/>
  </w:num>
  <w:num w:numId="12">
    <w:abstractNumId w:val="23"/>
  </w:num>
  <w:num w:numId="13">
    <w:abstractNumId w:val="25"/>
  </w:num>
  <w:num w:numId="14">
    <w:abstractNumId w:val="34"/>
  </w:num>
  <w:num w:numId="15">
    <w:abstractNumId w:val="10"/>
  </w:num>
  <w:num w:numId="16">
    <w:abstractNumId w:val="31"/>
  </w:num>
  <w:num w:numId="17">
    <w:abstractNumId w:val="9"/>
  </w:num>
  <w:num w:numId="18">
    <w:abstractNumId w:val="2"/>
  </w:num>
  <w:num w:numId="19">
    <w:abstractNumId w:val="12"/>
  </w:num>
  <w:num w:numId="20">
    <w:abstractNumId w:val="32"/>
  </w:num>
  <w:num w:numId="21">
    <w:abstractNumId w:val="29"/>
  </w:num>
  <w:num w:numId="22">
    <w:abstractNumId w:val="20"/>
  </w:num>
  <w:num w:numId="23">
    <w:abstractNumId w:val="13"/>
  </w:num>
  <w:num w:numId="24">
    <w:abstractNumId w:val="22"/>
  </w:num>
  <w:num w:numId="25">
    <w:abstractNumId w:val="0"/>
  </w:num>
  <w:num w:numId="26">
    <w:abstractNumId w:val="19"/>
  </w:num>
  <w:num w:numId="27">
    <w:abstractNumId w:val="7"/>
  </w:num>
  <w:num w:numId="28">
    <w:abstractNumId w:val="16"/>
  </w:num>
  <w:num w:numId="29">
    <w:abstractNumId w:val="38"/>
  </w:num>
  <w:num w:numId="30">
    <w:abstractNumId w:val="14"/>
  </w:num>
  <w:num w:numId="31">
    <w:abstractNumId w:val="27"/>
  </w:num>
  <w:num w:numId="32">
    <w:abstractNumId w:val="1"/>
  </w:num>
  <w:num w:numId="33">
    <w:abstractNumId w:val="3"/>
  </w:num>
  <w:num w:numId="34">
    <w:abstractNumId w:val="11"/>
  </w:num>
  <w:num w:numId="35">
    <w:abstractNumId w:val="30"/>
  </w:num>
  <w:num w:numId="36">
    <w:abstractNumId w:val="28"/>
  </w:num>
  <w:num w:numId="37">
    <w:abstractNumId w:val="33"/>
  </w:num>
  <w:num w:numId="38">
    <w:abstractNumId w:val="36"/>
  </w:num>
  <w:num w:numId="39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E1"/>
    <w:rsid w:val="000100E0"/>
    <w:rsid w:val="00012E07"/>
    <w:rsid w:val="00044ECD"/>
    <w:rsid w:val="000D39AF"/>
    <w:rsid w:val="000E4AE9"/>
    <w:rsid w:val="0014379F"/>
    <w:rsid w:val="00145AD1"/>
    <w:rsid w:val="00173005"/>
    <w:rsid w:val="001F6E71"/>
    <w:rsid w:val="002407C7"/>
    <w:rsid w:val="0029506E"/>
    <w:rsid w:val="002A65EC"/>
    <w:rsid w:val="002B28F7"/>
    <w:rsid w:val="002E40ED"/>
    <w:rsid w:val="00306489"/>
    <w:rsid w:val="0036446E"/>
    <w:rsid w:val="00397878"/>
    <w:rsid w:val="003E3BE4"/>
    <w:rsid w:val="003F45DC"/>
    <w:rsid w:val="00427103"/>
    <w:rsid w:val="00442740"/>
    <w:rsid w:val="00442DC2"/>
    <w:rsid w:val="00443F00"/>
    <w:rsid w:val="00456956"/>
    <w:rsid w:val="004B0296"/>
    <w:rsid w:val="004E4895"/>
    <w:rsid w:val="0055214D"/>
    <w:rsid w:val="00562C42"/>
    <w:rsid w:val="00564D48"/>
    <w:rsid w:val="0059079F"/>
    <w:rsid w:val="005B5570"/>
    <w:rsid w:val="005E0A10"/>
    <w:rsid w:val="005E289F"/>
    <w:rsid w:val="00623AE1"/>
    <w:rsid w:val="0064172C"/>
    <w:rsid w:val="00653773"/>
    <w:rsid w:val="00691B8F"/>
    <w:rsid w:val="006D6508"/>
    <w:rsid w:val="00701859"/>
    <w:rsid w:val="00724FFC"/>
    <w:rsid w:val="00770D32"/>
    <w:rsid w:val="007876B1"/>
    <w:rsid w:val="00803A30"/>
    <w:rsid w:val="00811571"/>
    <w:rsid w:val="008128B9"/>
    <w:rsid w:val="008412A8"/>
    <w:rsid w:val="008445CB"/>
    <w:rsid w:val="00882E9C"/>
    <w:rsid w:val="008A0B8A"/>
    <w:rsid w:val="008B1A7F"/>
    <w:rsid w:val="008B6666"/>
    <w:rsid w:val="00902737"/>
    <w:rsid w:val="00972E83"/>
    <w:rsid w:val="0097559D"/>
    <w:rsid w:val="009A7A1E"/>
    <w:rsid w:val="009B4576"/>
    <w:rsid w:val="009E5807"/>
    <w:rsid w:val="00A01C20"/>
    <w:rsid w:val="00A7604E"/>
    <w:rsid w:val="00AF21FD"/>
    <w:rsid w:val="00B278B1"/>
    <w:rsid w:val="00B30365"/>
    <w:rsid w:val="00B46551"/>
    <w:rsid w:val="00B72C0C"/>
    <w:rsid w:val="00B81270"/>
    <w:rsid w:val="00B9469C"/>
    <w:rsid w:val="00BA013D"/>
    <w:rsid w:val="00BB6278"/>
    <w:rsid w:val="00BC522D"/>
    <w:rsid w:val="00BD21F6"/>
    <w:rsid w:val="00BF0839"/>
    <w:rsid w:val="00C328BE"/>
    <w:rsid w:val="00C353B2"/>
    <w:rsid w:val="00C362A0"/>
    <w:rsid w:val="00C6640A"/>
    <w:rsid w:val="00C93BE1"/>
    <w:rsid w:val="00CB6201"/>
    <w:rsid w:val="00DC0CC3"/>
    <w:rsid w:val="00DF5AE7"/>
    <w:rsid w:val="00E62C30"/>
    <w:rsid w:val="00E6505C"/>
    <w:rsid w:val="00E854EC"/>
    <w:rsid w:val="00ED6938"/>
    <w:rsid w:val="00F276EE"/>
    <w:rsid w:val="00F56EFF"/>
    <w:rsid w:val="00F758A1"/>
    <w:rsid w:val="00F8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AA83"/>
  <w15:docId w15:val="{8FFAB1E0-A224-4E34-AA8C-9BE45360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1A7F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after="0" w:line="240" w:lineRule="auto"/>
      <w:outlineLvl w:val="0"/>
    </w:pPr>
    <w:rPr>
      <w:rFonts w:ascii="Arial Narrow" w:eastAsia="Times New Roman" w:hAnsi="Arial Narro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rPr>
      <w:rFonts w:ascii="Arial Narrow" w:eastAsia="Times New Roman" w:hAnsi="Arial Narrow" w:cs="Times New Roman"/>
      <w:b/>
      <w:bCs/>
      <w:sz w:val="28"/>
      <w:szCs w:val="28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NoSpacing">
    <w:name w:val="No Spacing"/>
    <w:uiPriority w:val="1"/>
    <w:qFormat/>
    <w:rsid w:val="00427103"/>
    <w:pPr>
      <w:suppressAutoHyphens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F45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BF0839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A0B8A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table" w:styleId="TableGrid0">
    <w:name w:val="Table Grid"/>
    <w:basedOn w:val="TableNormal"/>
    <w:uiPriority w:val="59"/>
    <w:rsid w:val="00972E8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rsid w:val="00972E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6663-325B-42B2-8B4B-B8830CFB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 Argi</dc:creator>
  <cp:lastModifiedBy>Fakultas Teknik</cp:lastModifiedBy>
  <cp:revision>9</cp:revision>
  <cp:lastPrinted>2019-04-05T13:09:00Z</cp:lastPrinted>
  <dcterms:created xsi:type="dcterms:W3CDTF">2017-10-03T23:50:00Z</dcterms:created>
  <dcterms:modified xsi:type="dcterms:W3CDTF">2019-04-22T07:11:00Z</dcterms:modified>
</cp:coreProperties>
</file>